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2"/>
        <w:gridCol w:w="112"/>
      </w:tblGrid>
      <w:tr w:rsidR="003C3DF8">
        <w:tc>
          <w:tcPr>
            <w:tcW w:w="104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"/>
              <w:gridCol w:w="1440"/>
              <w:gridCol w:w="2520"/>
              <w:gridCol w:w="900"/>
              <w:gridCol w:w="900"/>
              <w:gridCol w:w="1260"/>
              <w:gridCol w:w="2700"/>
            </w:tblGrid>
            <w:tr w:rsidR="00DD6489" w:rsidTr="009E4375">
              <w:trPr>
                <w:trHeight w:val="2347"/>
              </w:trPr>
              <w:tc>
                <w:tcPr>
                  <w:tcW w:w="104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  <w:gridCol w:w="900"/>
                    <w:gridCol w:w="1259"/>
                    <w:gridCol w:w="719"/>
                    <w:gridCol w:w="180"/>
                    <w:gridCol w:w="1440"/>
                    <w:gridCol w:w="540"/>
                    <w:gridCol w:w="780"/>
                    <w:gridCol w:w="119"/>
                    <w:gridCol w:w="2400"/>
                    <w:gridCol w:w="839"/>
                    <w:gridCol w:w="180"/>
                    <w:gridCol w:w="182"/>
                  </w:tblGrid>
                  <w:tr w:rsidR="00DD6489" w:rsidTr="00DD6489">
                    <w:trPr>
                      <w:trHeight w:val="360"/>
                    </w:trPr>
                    <w:tc>
                      <w:tcPr>
                        <w:tcW w:w="900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98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ỦY BAN NHÂN DÂN TP.HỒ CHÍ MINH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50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CỘNG HÒA XÃ HỘI CHỦ NGHĨA VIỆT NAM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</w:tr>
                  <w:tr w:rsidR="00DD6489" w:rsidTr="00DD6489">
                    <w:trPr>
                      <w:trHeight w:val="288"/>
                    </w:trPr>
                    <w:tc>
                      <w:tcPr>
                        <w:tcW w:w="900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98"/>
                        </w:tblGrid>
                        <w:tr w:rsidR="003C3DF8">
                          <w:trPr>
                            <w:trHeight w:val="210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TRƯỜNG CAO ĐẲNG CÔNG NGHỆ THỦ ĐỨC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38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4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Độc lập-Tự do-Hạnh phúc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489" w:rsidTr="00DD6489">
                    <w:trPr>
                      <w:trHeight w:val="71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  <w:gridSpan w:val="4"/>
                        <w:vMerge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DF8">
                    <w:trPr>
                      <w:trHeight w:val="180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489" w:rsidTr="00DD6489">
                    <w:trPr>
                      <w:trHeight w:val="360"/>
                    </w:trPr>
                    <w:tc>
                      <w:tcPr>
                        <w:tcW w:w="900" w:type="dxa"/>
                        <w:gridSpan w:val="1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56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102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E4F5C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DANH SÁCH SINH VIÊN</w:t>
                              </w:r>
                              <w:r w:rsidR="004E4F5C" w:rsidRPr="004E4F5C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ĐĂNG KÝ HỌC NHÓM 2</w:t>
                              </w:r>
                            </w:p>
                            <w:p w:rsidR="00346F51" w:rsidRDefault="00346F51" w:rsidP="00346F5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MÔN: THỰC TẬP ĐIỆN CƠ BẢN</w:t>
                              </w:r>
                            </w:p>
                            <w:p w:rsidR="004E4F5C" w:rsidRPr="00346F51" w:rsidRDefault="004E4F5C" w:rsidP="00346F51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346F51"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TKB: THỨ 4, TIẾT 1-6, PHÒNG B008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DF8">
                    <w:trPr>
                      <w:trHeight w:val="179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83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489" w:rsidTr="00DD6489">
                    <w:trPr>
                      <w:trHeight w:val="360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3C3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9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Lớp: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CT16DD1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9"/>
                        </w:tblGrid>
                        <w:tr w:rsidR="003C3DF8">
                          <w:trPr>
                            <w:trHeight w:val="285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Ngành: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00" w:type="dxa"/>
                        <w:gridSpan w:val="3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19"/>
                        </w:tblGrid>
                        <w:tr w:rsidR="003C3DF8">
                          <w:trPr>
                            <w:trHeight w:val="285"/>
                          </w:trPr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Điện công nghiệp và dân dụng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489" w:rsidTr="00DD6489">
                    <w:trPr>
                      <w:trHeight w:val="360"/>
                    </w:trPr>
                    <w:tc>
                      <w:tcPr>
                        <w:tcW w:w="900" w:type="dxa"/>
                        <w:gridSpan w:val="1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38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10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3C3DF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</w:tr>
                  <w:tr w:rsidR="003C3DF8">
                    <w:trPr>
                      <w:trHeight w:val="183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C3DF8" w:rsidRDefault="003C3DF8">
                  <w:pPr>
                    <w:spacing w:after="0" w:line="240" w:lineRule="auto"/>
                  </w:pPr>
                </w:p>
              </w:tc>
            </w:tr>
            <w:tr w:rsidR="003C3DF8">
              <w:trPr>
                <w:trHeight w:val="570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STT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MSSV</w:t>
                  </w:r>
                </w:p>
              </w:tc>
              <w:tc>
                <w:tcPr>
                  <w:tcW w:w="252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Họ lót</w:t>
                  </w:r>
                </w:p>
              </w:tc>
              <w:tc>
                <w:tcPr>
                  <w:tcW w:w="90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Tên</w:t>
                  </w:r>
                </w:p>
              </w:tc>
              <w:tc>
                <w:tcPr>
                  <w:tcW w:w="90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Giới tính</w:t>
                  </w:r>
                </w:p>
              </w:tc>
              <w:tc>
                <w:tcPr>
                  <w:tcW w:w="126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Ngày sinh</w:t>
                  </w:r>
                </w:p>
              </w:tc>
              <w:tc>
                <w:tcPr>
                  <w:tcW w:w="270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Nơi sinh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16411DD0272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Võ Xuân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Ánh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19/04/1998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Quảng Ngãi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16311DD0226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Huỳnh Văn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Cường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24/04/1998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Định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16311DD0053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Trần Lập 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Duy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16/01/1995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Đồng Nai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16411DD2603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Ngọc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Hải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10/01/1997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Thuận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16311DD2627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Trương Văn 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Hóa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15/04/1998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Nghệ An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16311DD0583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Võ Xuân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Hùng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29/11/1996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Định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16311DD0342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Ngọc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Khánh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18/12/1998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Tây Ninh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16411DD0330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Trần Tuấn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Kiệt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26/12/1998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Long An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16311DD0012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Văn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Lanh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01/10/1993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Thuận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16411DD0294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Trương Trí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Lâm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18/10/1997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Đồng Nai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9E4375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16311DD0159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Trịnh 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Luân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22/10/1998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Quảng Ngãi</w:t>
                  </w:r>
                </w:p>
              </w:tc>
            </w:tr>
            <w:tr w:rsidR="00CF274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Default="00CF2742" w:rsidP="00525072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A31AE8">
                    <w:rPr>
                      <w:color w:val="00B050"/>
                      <w:sz w:val="22"/>
                    </w:rPr>
                    <w:t>16311DD0352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A31AE8">
                    <w:rPr>
                      <w:color w:val="00B050"/>
                      <w:sz w:val="22"/>
                    </w:rPr>
                    <w:t>Phạm Duy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A31AE8">
                    <w:rPr>
                      <w:color w:val="00B050"/>
                      <w:sz w:val="22"/>
                    </w:rPr>
                    <w:t>Nghiệp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A31AE8"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A31AE8">
                    <w:rPr>
                      <w:color w:val="00B050"/>
                      <w:sz w:val="22"/>
                    </w:rPr>
                    <w:t>02/09/1998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A31AE8">
                    <w:rPr>
                      <w:color w:val="00B050"/>
                      <w:sz w:val="22"/>
                    </w:rPr>
                    <w:t>Quảng Ngãi</w:t>
                  </w:r>
                </w:p>
              </w:tc>
            </w:tr>
            <w:tr w:rsidR="00CF274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Default="00CF2742" w:rsidP="00525072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4F4B7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164</w:t>
                  </w:r>
                  <w:r w:rsidR="00CF2742">
                    <w:rPr>
                      <w:color w:val="00B050"/>
                      <w:sz w:val="22"/>
                    </w:rPr>
                    <w:t>11DD0104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 w:rsidP="00A31AE8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 xml:space="preserve">Nguyễn Văn 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Phi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15/07/1998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2742" w:rsidRPr="00A31AE8" w:rsidRDefault="00CF2742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Bình Thuận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162570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16411DD0632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4F4B7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 xml:space="preserve">Đoàn Hoàng 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Phúc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24/06/1996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>
                    <w:rPr>
                      <w:color w:val="00B050"/>
                      <w:sz w:val="22"/>
                    </w:rPr>
                    <w:t>Tp. Hồ Chí Minh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162570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16311DD0227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Lê 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Quang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27/09/1998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Định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162570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16311DD2593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Lê 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Quang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12/02/1998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Định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162570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16311DD0006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Vu Gia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Quý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16/12/1997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Bến Tre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162570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16311DD0580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Lữ Tấn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Sang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30/10/1998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Đăk Lăk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7D6766" w:rsidRDefault="005C7C4A" w:rsidP="00721C8C">
                  <w:pPr>
                    <w:spacing w:after="0" w:line="240" w:lineRule="auto"/>
                    <w:jc w:val="center"/>
                    <w:rPr>
                      <w:color w:val="00B050"/>
                    </w:rPr>
                  </w:pPr>
                  <w:r w:rsidRPr="007D6766">
                    <w:rPr>
                      <w:color w:val="00B050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7D6766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7D6766">
                    <w:rPr>
                      <w:color w:val="00B050"/>
                      <w:sz w:val="22"/>
                    </w:rPr>
                    <w:t>16311DD2618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7D6766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7D6766">
                    <w:rPr>
                      <w:color w:val="00B050"/>
                      <w:sz w:val="22"/>
                    </w:rPr>
                    <w:t>Lê Hùng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7D6766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7D6766">
                    <w:rPr>
                      <w:color w:val="00B050"/>
                      <w:sz w:val="22"/>
                    </w:rPr>
                    <w:t>Sơn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7D6766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7D6766"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7D6766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7D6766">
                    <w:rPr>
                      <w:color w:val="00B050"/>
                      <w:sz w:val="22"/>
                    </w:rPr>
                    <w:t>03/08/1996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7D6766" w:rsidRDefault="007D6766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7D6766">
                    <w:rPr>
                      <w:color w:val="00B050"/>
                      <w:sz w:val="22"/>
                    </w:rPr>
                    <w:t>Hà Nội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721C8C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16311DD0039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Phú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Tài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03/11/1997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Đồng Nai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21C8C">
                  <w:pPr>
                    <w:spacing w:after="0" w:line="240" w:lineRule="auto"/>
                    <w:jc w:val="center"/>
                    <w:rPr>
                      <w:color w:val="00B050"/>
                    </w:rPr>
                  </w:pPr>
                  <w:r w:rsidRPr="00B37E0C">
                    <w:rPr>
                      <w:color w:val="00B050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16311DD0452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Trần Văn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Thái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02/12/1998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Đồng Nai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 w:rsidP="00721C8C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16311DD0265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Nam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Tiến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15/12/1995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Tây Ninh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21C8C">
                  <w:pPr>
                    <w:spacing w:after="0" w:line="240" w:lineRule="auto"/>
                    <w:jc w:val="center"/>
                    <w:rPr>
                      <w:color w:val="00B050"/>
                    </w:rPr>
                  </w:pPr>
                  <w:r w:rsidRPr="00B37E0C">
                    <w:rPr>
                      <w:color w:val="00B050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A7C96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16311DD0335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A7C96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Hồ Đắc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A7C96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Triều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A7C96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A7C96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01/07/1997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A7C96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Đồng Nai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21C8C">
                  <w:pPr>
                    <w:spacing w:after="0" w:line="240" w:lineRule="auto"/>
                    <w:jc w:val="center"/>
                    <w:rPr>
                      <w:color w:val="00B050"/>
                    </w:rPr>
                  </w:pPr>
                  <w:r w:rsidRPr="00B37E0C">
                    <w:rPr>
                      <w:color w:val="00B050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16311DD0368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Trương Văn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Trình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10/10/1995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Định</w:t>
                  </w:r>
                </w:p>
              </w:tc>
            </w:tr>
            <w:tr w:rsidR="0046376E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76E" w:rsidRPr="004A0CFB" w:rsidRDefault="0046376E" w:rsidP="00721C8C">
                  <w:pPr>
                    <w:spacing w:after="0" w:line="240" w:lineRule="auto"/>
                    <w:jc w:val="center"/>
                    <w:rPr>
                      <w:color w:val="00B050"/>
                    </w:rPr>
                  </w:pPr>
                  <w:r w:rsidRPr="004A0CFB">
                    <w:rPr>
                      <w:color w:val="00B050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76E" w:rsidRPr="004A0CFB" w:rsidRDefault="0046376E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4A0CFB">
                    <w:rPr>
                      <w:color w:val="00B050"/>
                      <w:sz w:val="22"/>
                    </w:rPr>
                    <w:t>16411DD0298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76E" w:rsidRPr="004A0CFB" w:rsidRDefault="0046376E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4A0CFB">
                    <w:rPr>
                      <w:color w:val="00B050"/>
                      <w:sz w:val="22"/>
                    </w:rPr>
                    <w:t>Nguyễn Đức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76E" w:rsidRPr="004A0CFB" w:rsidRDefault="0046376E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4A0CFB">
                    <w:rPr>
                      <w:color w:val="00B050"/>
                      <w:sz w:val="22"/>
                    </w:rPr>
                    <w:t>Trọng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76E" w:rsidRPr="004A0CFB" w:rsidRDefault="0046376E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4A0CFB"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76E" w:rsidRPr="004A0CFB" w:rsidRDefault="0046376E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4A0CFB">
                    <w:rPr>
                      <w:color w:val="00B050"/>
                      <w:sz w:val="22"/>
                    </w:rPr>
                    <w:t>08/12/1998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76E" w:rsidRPr="004A0CFB" w:rsidRDefault="0046376E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4A0CFB">
                    <w:rPr>
                      <w:color w:val="00B050"/>
                      <w:sz w:val="22"/>
                    </w:rPr>
                    <w:t>Tp. Hồ Chí Minh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46376E" w:rsidP="00721C8C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16311DD0273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Huỳnh Vĩ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Trung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25/10/1997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Tiền Giang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4A0CFB" w:rsidP="00162570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16311DD0038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Ngô Quang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Trường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11/11/1997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Đồng Nai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4A0CFB" w:rsidP="00525072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16311DD0305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Nguyễn Anh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Tuấn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27/01/1998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7A7C96">
                  <w:pPr>
                    <w:spacing w:after="0" w:line="240" w:lineRule="auto"/>
                    <w:jc w:val="center"/>
                    <w:rPr>
                      <w:color w:val="00B050"/>
                    </w:rPr>
                  </w:pPr>
                  <w:r w:rsidRPr="00B37E0C">
                    <w:rPr>
                      <w:color w:val="00B050"/>
                      <w:sz w:val="22"/>
                    </w:rPr>
                    <w:t>Đồng Nai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4A0CFB">
                  <w:pPr>
                    <w:spacing w:after="0" w:line="240" w:lineRule="auto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16311DD0239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Lê Đặng 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Tú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>
                  <w:pPr>
                    <w:spacing w:after="0" w:line="240" w:lineRule="auto"/>
                    <w:jc w:val="center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>25/09/1993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Pr="00B37E0C" w:rsidRDefault="005C7C4A" w:rsidP="00CC12BF">
                  <w:pPr>
                    <w:tabs>
                      <w:tab w:val="center" w:pos="1311"/>
                      <w:tab w:val="left" w:pos="1924"/>
                    </w:tabs>
                    <w:spacing w:after="0" w:line="240" w:lineRule="auto"/>
                    <w:rPr>
                      <w:color w:val="00B050"/>
                      <w:sz w:val="22"/>
                    </w:rPr>
                  </w:pPr>
                  <w:r w:rsidRPr="00B37E0C">
                    <w:rPr>
                      <w:color w:val="00B050"/>
                      <w:sz w:val="22"/>
                    </w:rPr>
                    <w:tab/>
                    <w:t>Bà Rịa – Vũng Tàu</w:t>
                  </w:r>
                </w:p>
              </w:tc>
            </w:tr>
            <w:tr w:rsidR="005C7C4A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4A0CFB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16311DD0110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Vũ Hoàng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Việt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28/06/1997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C4A" w:rsidRDefault="005C7C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TP. Hồ Chí Minh</w:t>
                  </w:r>
                </w:p>
              </w:tc>
            </w:tr>
            <w:tr w:rsidR="005C7C4A" w:rsidTr="009E4375">
              <w:trPr>
                <w:trHeight w:val="1443"/>
              </w:trPr>
              <w:tc>
                <w:tcPr>
                  <w:tcW w:w="104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3240"/>
                    <w:gridCol w:w="1979"/>
                    <w:gridCol w:w="540"/>
                    <w:gridCol w:w="4502"/>
                  </w:tblGrid>
                  <w:tr w:rsidR="005C7C4A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C7C4A" w:rsidTr="00DD6489">
                    <w:trPr>
                      <w:trHeight w:val="363"/>
                    </w:trPr>
                    <w:tc>
                      <w:tcPr>
                        <w:tcW w:w="18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19"/>
                        </w:tblGrid>
                        <w:tr w:rsidR="005C7C4A">
                          <w:trPr>
                            <w:trHeight w:val="285"/>
                          </w:trPr>
                          <w:tc>
                            <w:tcPr>
                              <w:tcW w:w="52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C4A" w:rsidRDefault="005C7C4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Tổng số :   </w:t>
                              </w:r>
                              <w:r w:rsidR="004013B5">
                                <w:rPr>
                                  <w:b/>
                                  <w:color w:val="000000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sinh viên</w:t>
                              </w:r>
                            </w:p>
                          </w:tc>
                        </w:tr>
                      </w:tbl>
                      <w:p w:rsidR="005C7C4A" w:rsidRDefault="005C7C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C7C4A">
                    <w:trPr>
                      <w:trHeight w:val="176"/>
                    </w:trPr>
                    <w:tc>
                      <w:tcPr>
                        <w:tcW w:w="18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C7C4A">
                    <w:trPr>
                      <w:trHeight w:val="363"/>
                    </w:trPr>
                    <w:tc>
                      <w:tcPr>
                        <w:tcW w:w="18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40"/>
                        </w:tblGrid>
                        <w:tr w:rsidR="005C7C4A">
                          <w:trPr>
                            <w:trHeight w:val="285"/>
                          </w:trPr>
                          <w:tc>
                            <w:tcPr>
                              <w:tcW w:w="3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C4A" w:rsidRDefault="005C7C4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5C7C4A" w:rsidRDefault="005C7C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</w:tblGrid>
                        <w:tr w:rsidR="005C7C4A">
                          <w:trPr>
                            <w:trHeight w:val="285"/>
                          </w:trPr>
                          <w:tc>
                            <w:tcPr>
                              <w:tcW w:w="45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C4A" w:rsidRDefault="005C7C4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TP.Hồ Chí Minh, ngày 7 tháng 10 năm 2016</w:t>
                              </w:r>
                            </w:p>
                          </w:tc>
                        </w:tr>
                      </w:tbl>
                      <w:p w:rsidR="005C7C4A" w:rsidRDefault="005C7C4A">
                        <w:pPr>
                          <w:spacing w:after="0" w:line="240" w:lineRule="auto"/>
                        </w:pPr>
                      </w:p>
                    </w:tc>
                  </w:tr>
                  <w:tr w:rsidR="005C7C4A">
                    <w:trPr>
                      <w:trHeight w:val="360"/>
                    </w:trPr>
                    <w:tc>
                      <w:tcPr>
                        <w:tcW w:w="18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C7C4A" w:rsidRDefault="005C7C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</w:tblGrid>
                        <w:tr w:rsidR="005C7C4A">
                          <w:trPr>
                            <w:trHeight w:val="282"/>
                          </w:trPr>
                          <w:tc>
                            <w:tcPr>
                              <w:tcW w:w="45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C4A" w:rsidRDefault="005C7C4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Người lập bảng</w:t>
                              </w:r>
                            </w:p>
                          </w:tc>
                        </w:tr>
                      </w:tbl>
                      <w:p w:rsidR="005C7C4A" w:rsidRDefault="005C7C4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C7C4A" w:rsidRDefault="005C7C4A">
                  <w:pPr>
                    <w:spacing w:after="0" w:line="240" w:lineRule="auto"/>
                  </w:pPr>
                </w:p>
              </w:tc>
            </w:tr>
          </w:tbl>
          <w:p w:rsidR="003C3DF8" w:rsidRDefault="003C3DF8">
            <w:pPr>
              <w:spacing w:after="0" w:line="240" w:lineRule="auto"/>
            </w:pPr>
          </w:p>
        </w:tc>
        <w:tc>
          <w:tcPr>
            <w:tcW w:w="112" w:type="dxa"/>
          </w:tcPr>
          <w:p w:rsidR="003C3DF8" w:rsidRDefault="003C3DF8">
            <w:pPr>
              <w:pStyle w:val="EmptyCellLayoutStyle"/>
              <w:spacing w:after="0" w:line="240" w:lineRule="auto"/>
            </w:pPr>
          </w:p>
        </w:tc>
      </w:tr>
    </w:tbl>
    <w:p w:rsidR="003C3DF8" w:rsidRDefault="003C3DF8">
      <w:pPr>
        <w:spacing w:after="0" w:line="240" w:lineRule="auto"/>
      </w:pPr>
    </w:p>
    <w:sectPr w:rsidR="003C3DF8">
      <w:footerReference w:type="default" r:id="rId8"/>
      <w:pgSz w:w="11908" w:h="16833"/>
      <w:pgMar w:top="576" w:right="0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9" w:rsidRDefault="004C5BC9">
      <w:pPr>
        <w:spacing w:after="0" w:line="240" w:lineRule="auto"/>
      </w:pPr>
      <w:r>
        <w:separator/>
      </w:r>
    </w:p>
  </w:endnote>
  <w:endnote w:type="continuationSeparator" w:id="0">
    <w:p w:rsidR="004C5BC9" w:rsidRDefault="004C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26"/>
      <w:gridCol w:w="556"/>
      <w:gridCol w:w="629"/>
      <w:gridCol w:w="179"/>
      <w:gridCol w:w="629"/>
      <w:gridCol w:w="132"/>
    </w:tblGrid>
    <w:tr w:rsidR="003C3DF8" w:rsidTr="004013B5">
      <w:tc>
        <w:tcPr>
          <w:tcW w:w="8426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179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132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</w:tr>
    <w:tr w:rsidR="003C3DF8" w:rsidTr="004013B5">
      <w:tc>
        <w:tcPr>
          <w:tcW w:w="8426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179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132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9" w:rsidRDefault="004C5BC9">
      <w:pPr>
        <w:spacing w:after="0" w:line="240" w:lineRule="auto"/>
      </w:pPr>
      <w:r>
        <w:separator/>
      </w:r>
    </w:p>
  </w:footnote>
  <w:footnote w:type="continuationSeparator" w:id="0">
    <w:p w:rsidR="004C5BC9" w:rsidRDefault="004C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8"/>
    <w:rsid w:val="001A1483"/>
    <w:rsid w:val="002F4344"/>
    <w:rsid w:val="00346F51"/>
    <w:rsid w:val="003C3DF8"/>
    <w:rsid w:val="004013B5"/>
    <w:rsid w:val="0046376E"/>
    <w:rsid w:val="004728BD"/>
    <w:rsid w:val="004A0CFB"/>
    <w:rsid w:val="004C5BC9"/>
    <w:rsid w:val="004E4F5C"/>
    <w:rsid w:val="004F4B7A"/>
    <w:rsid w:val="00541E18"/>
    <w:rsid w:val="005C7C4A"/>
    <w:rsid w:val="00657275"/>
    <w:rsid w:val="00711DED"/>
    <w:rsid w:val="007D6766"/>
    <w:rsid w:val="00840C44"/>
    <w:rsid w:val="009E4375"/>
    <w:rsid w:val="00A31AE8"/>
    <w:rsid w:val="00B37E0C"/>
    <w:rsid w:val="00CC12BF"/>
    <w:rsid w:val="00CF2742"/>
    <w:rsid w:val="00D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0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B5"/>
  </w:style>
  <w:style w:type="paragraph" w:styleId="Footer">
    <w:name w:val="footer"/>
    <w:basedOn w:val="Normal"/>
    <w:link w:val="FooterChar"/>
    <w:uiPriority w:val="99"/>
    <w:unhideWhenUsed/>
    <w:rsid w:val="0040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0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B5"/>
  </w:style>
  <w:style w:type="paragraph" w:styleId="Footer">
    <w:name w:val="footer"/>
    <w:basedOn w:val="Normal"/>
    <w:link w:val="FooterChar"/>
    <w:uiPriority w:val="99"/>
    <w:unhideWhenUsed/>
    <w:rsid w:val="0040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rptInDSSVTrongLop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rptInDSSVTrongLop</dc:title>
  <dc:creator>Duong</dc:creator>
  <cp:lastModifiedBy>Duong</cp:lastModifiedBy>
  <cp:revision>19</cp:revision>
  <dcterms:created xsi:type="dcterms:W3CDTF">2016-10-07T07:02:00Z</dcterms:created>
  <dcterms:modified xsi:type="dcterms:W3CDTF">2016-10-07T08:07:00Z</dcterms:modified>
</cp:coreProperties>
</file>