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96" w:rsidRDefault="00DA5EB2" w:rsidP="008A55C6">
      <w:pPr>
        <w:spacing w:after="0" w:line="360" w:lineRule="auto"/>
        <w:ind w:right="-421" w:hanging="284"/>
        <w:rPr>
          <w:rFonts w:ascii="Times New Roman" w:hAnsi="Times New Roman" w:cs="Times New Roman"/>
          <w:b/>
        </w:rPr>
      </w:pPr>
      <w:r w:rsidRPr="00080618">
        <w:rPr>
          <w:rFonts w:ascii="Times New Roman" w:hAnsi="Times New Roman" w:cs="Times New Roman"/>
        </w:rPr>
        <w:t>TRƯỜNG CAO ĐẲNG CÔNG NGHỆ THỦ ĐỨC</w:t>
      </w:r>
      <w:r w:rsidRPr="002A2EBC">
        <w:rPr>
          <w:rFonts w:ascii="Times New Roman" w:hAnsi="Times New Roman" w:cs="Times New Roman"/>
          <w:b/>
        </w:rPr>
        <w:tab/>
      </w:r>
      <w:r w:rsidR="00080618">
        <w:rPr>
          <w:rFonts w:ascii="Times New Roman" w:hAnsi="Times New Roman" w:cs="Times New Roman"/>
          <w:b/>
        </w:rPr>
        <w:tab/>
      </w:r>
      <w:r w:rsidRPr="002A2EBC">
        <w:rPr>
          <w:rFonts w:ascii="Times New Roman" w:hAnsi="Times New Roman" w:cs="Times New Roman"/>
          <w:b/>
        </w:rPr>
        <w:t>CỘNG HÒA XÃ HỘI CHỦ NGHĨA VIỆT NAM</w:t>
      </w:r>
    </w:p>
    <w:p w:rsidR="0044617A" w:rsidRDefault="008A55C6" w:rsidP="008A55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05"/>
        </w:tabs>
        <w:spacing w:after="0" w:line="360" w:lineRule="auto"/>
        <w:ind w:right="-421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181610</wp:posOffset>
                </wp:positionV>
                <wp:extent cx="1638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5pt,14.3pt" to="439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181610</wp:posOffset>
                </wp:positionV>
                <wp:extent cx="685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14.3pt" to="112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KnH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" strokecolor="#4579b8 [3044]"/>
            </w:pict>
          </mc:Fallback>
        </mc:AlternateContent>
      </w:r>
      <w:r w:rsidR="0044617A">
        <w:rPr>
          <w:rFonts w:ascii="Times New Roman" w:hAnsi="Times New Roman" w:cs="Times New Roman"/>
          <w:b/>
        </w:rPr>
        <w:t>KHOA ĐIỆN – ĐIỆN TỬ</w:t>
      </w:r>
      <w:r w:rsidR="0044617A">
        <w:rPr>
          <w:rFonts w:ascii="Times New Roman" w:hAnsi="Times New Roman" w:cs="Times New Roman"/>
          <w:b/>
        </w:rPr>
        <w:tab/>
      </w:r>
      <w:r w:rsidR="0044617A">
        <w:rPr>
          <w:rFonts w:ascii="Times New Roman" w:hAnsi="Times New Roman" w:cs="Times New Roman"/>
          <w:b/>
        </w:rPr>
        <w:tab/>
      </w:r>
      <w:r w:rsidR="0044617A">
        <w:rPr>
          <w:rFonts w:ascii="Times New Roman" w:hAnsi="Times New Roman" w:cs="Times New Roman"/>
          <w:b/>
        </w:rPr>
        <w:tab/>
      </w:r>
      <w:r w:rsidR="0044617A">
        <w:rPr>
          <w:rFonts w:ascii="Times New Roman" w:hAnsi="Times New Roman" w:cs="Times New Roman"/>
          <w:b/>
        </w:rPr>
        <w:tab/>
        <w:t>Độc lập – Tự do – Hạnh phúc</w:t>
      </w:r>
    </w:p>
    <w:p w:rsidR="006D0169" w:rsidRPr="006D0169" w:rsidRDefault="006D0169" w:rsidP="008A55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05"/>
        </w:tabs>
        <w:ind w:right="-421" w:firstLine="720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617A" w:rsidRPr="000470FC" w:rsidRDefault="006D0169" w:rsidP="008A55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05"/>
        </w:tabs>
        <w:ind w:right="-421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70FC">
        <w:rPr>
          <w:rFonts w:ascii="Times New Roman" w:hAnsi="Times New Roman" w:cs="Times New Roman"/>
          <w:i/>
          <w:sz w:val="24"/>
          <w:szCs w:val="24"/>
        </w:rPr>
        <w:t>Thủ</w:t>
      </w:r>
      <w:r w:rsidR="000470FC" w:rsidRPr="000470FC">
        <w:rPr>
          <w:rFonts w:ascii="Times New Roman" w:hAnsi="Times New Roman" w:cs="Times New Roman"/>
          <w:i/>
          <w:sz w:val="24"/>
          <w:szCs w:val="24"/>
        </w:rPr>
        <w:t xml:space="preserve"> Đ</w:t>
      </w:r>
      <w:r w:rsidRPr="000470FC">
        <w:rPr>
          <w:rFonts w:ascii="Times New Roman" w:hAnsi="Times New Roman" w:cs="Times New Roman"/>
          <w:i/>
          <w:sz w:val="24"/>
          <w:szCs w:val="24"/>
        </w:rPr>
        <w:t>ứ</w:t>
      </w:r>
      <w:r w:rsidR="00080618">
        <w:rPr>
          <w:rFonts w:ascii="Times New Roman" w:hAnsi="Times New Roman" w:cs="Times New Roman"/>
          <w:i/>
          <w:sz w:val="24"/>
          <w:szCs w:val="24"/>
        </w:rPr>
        <w:t>c, ngày 14</w:t>
      </w:r>
      <w:r w:rsidRPr="000470FC">
        <w:rPr>
          <w:rFonts w:ascii="Times New Roman" w:hAnsi="Times New Roman" w:cs="Times New Roman"/>
          <w:i/>
          <w:sz w:val="24"/>
          <w:szCs w:val="24"/>
        </w:rPr>
        <w:t xml:space="preserve"> tháng 03 năm 2017</w:t>
      </w:r>
    </w:p>
    <w:p w:rsidR="00194424" w:rsidRDefault="000470FC" w:rsidP="001944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194424">
        <w:rPr>
          <w:rFonts w:ascii="Times New Roman" w:hAnsi="Times New Roman" w:cs="Times New Roman"/>
          <w:b/>
          <w:sz w:val="32"/>
          <w:szCs w:val="32"/>
        </w:rPr>
        <w:t>CHƯƠNG TRÌNH HỌC CỦA SINH VIÊN C</w:t>
      </w:r>
      <w:r w:rsidR="00194424">
        <w:rPr>
          <w:rFonts w:ascii="Times New Roman" w:hAnsi="Times New Roman" w:cs="Times New Roman"/>
          <w:b/>
          <w:sz w:val="32"/>
          <w:szCs w:val="32"/>
        </w:rPr>
        <w:t>ĐLT</w:t>
      </w:r>
      <w:r w:rsidRPr="0019442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A5EB2" w:rsidRPr="00194424" w:rsidRDefault="000470FC" w:rsidP="001944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4424">
        <w:rPr>
          <w:rFonts w:ascii="Times New Roman" w:hAnsi="Times New Roman" w:cs="Times New Roman"/>
          <w:b/>
          <w:sz w:val="32"/>
          <w:szCs w:val="32"/>
        </w:rPr>
        <w:t>KHÓA 2016 (Lớp CD16DD12)</w:t>
      </w:r>
    </w:p>
    <w:p w:rsidR="006A690E" w:rsidRPr="00085853" w:rsidRDefault="006A690E" w:rsidP="008A55C6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450DC8" w:rsidRPr="00080618" w:rsidRDefault="00AF2101" w:rsidP="005F1C2C">
      <w:pPr>
        <w:tabs>
          <w:tab w:val="left" w:pos="720"/>
          <w:tab w:val="left" w:pos="69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80618">
        <w:rPr>
          <w:rFonts w:ascii="Times New Roman" w:hAnsi="Times New Roman" w:cs="Times New Roman"/>
          <w:b/>
          <w:sz w:val="26"/>
          <w:szCs w:val="26"/>
        </w:rPr>
        <w:t>1. SV Hà Minh Quốc</w:t>
      </w:r>
    </w:p>
    <w:tbl>
      <w:tblPr>
        <w:tblW w:w="98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5"/>
        <w:gridCol w:w="1262"/>
        <w:gridCol w:w="2979"/>
        <w:gridCol w:w="820"/>
        <w:gridCol w:w="820"/>
        <w:gridCol w:w="820"/>
        <w:gridCol w:w="820"/>
        <w:gridCol w:w="820"/>
        <w:gridCol w:w="820"/>
      </w:tblGrid>
      <w:tr w:rsidR="00AF2101" w:rsidRPr="00C9193C" w:rsidTr="00C9193C">
        <w:trPr>
          <w:trHeight w:val="27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AF2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STT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AF2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MÃ HỌC PHẦN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AF2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TÊN HỌC PHẦN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SỐ TÍN CHỈ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SỐ TIẾT</w:t>
            </w:r>
          </w:p>
        </w:tc>
      </w:tr>
      <w:tr w:rsidR="00AF2101" w:rsidRPr="00C9193C" w:rsidTr="00C9193C">
        <w:trPr>
          <w:trHeight w:val="27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Tổng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Tổng</w:t>
            </w:r>
          </w:p>
        </w:tc>
      </w:tr>
      <w:tr w:rsidR="00C9193C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3C" w:rsidRPr="00C9193C" w:rsidRDefault="00C9193C" w:rsidP="00AF2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93C" w:rsidRPr="00C9193C" w:rsidRDefault="00C9193C" w:rsidP="00AF2101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GIÁO DỤC ĐẠI CƯƠNG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420</w:t>
            </w:r>
          </w:p>
        </w:tc>
      </w:tr>
      <w:tr w:rsidR="00C9193C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3C" w:rsidRPr="00C9193C" w:rsidRDefault="00C9193C" w:rsidP="00AF2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3C" w:rsidRPr="00C9193C" w:rsidRDefault="00C9193C" w:rsidP="00AF2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93C" w:rsidRPr="00C9193C" w:rsidRDefault="00C9193C" w:rsidP="00AF2101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Lý luận Mác – Lê Nin và tư tưởng Hồ Chí Minh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90</w:t>
            </w:r>
          </w:p>
        </w:tc>
      </w:tr>
      <w:tr w:rsidR="00AF2101" w:rsidRPr="00C9193C" w:rsidTr="00C9193C">
        <w:trPr>
          <w:trHeight w:val="3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101" w:rsidRPr="00C9193C" w:rsidRDefault="00AF2101" w:rsidP="00AF2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DCC100013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Những nguyên lý cơ bản của chủ nghĩa Mác-Lê Nin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AF2101" w:rsidRPr="00C9193C" w:rsidTr="00C9193C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101" w:rsidRPr="00C9193C" w:rsidRDefault="00AF2101" w:rsidP="00AF2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DCC100012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Những nguyên lý cơ bản của chủ nghĩa Mác-Lê Nin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C9193C" w:rsidRPr="00C9193C" w:rsidTr="00C9193C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3C" w:rsidRPr="00C9193C" w:rsidRDefault="00C9193C" w:rsidP="00AF2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3C" w:rsidRPr="00C9193C" w:rsidRDefault="00C9193C" w:rsidP="00AF2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93C" w:rsidRPr="00C9193C" w:rsidRDefault="00C9193C" w:rsidP="00AF2101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Khoa học Xã hội-Nhân văn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</w:t>
            </w:r>
          </w:p>
        </w:tc>
      </w:tr>
      <w:tr w:rsidR="00AF2101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AF2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Phần học tự chọn (chọn 1 trong 2 học phần sau):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AF2101" w:rsidRPr="00C9193C" w:rsidTr="00C9193C">
        <w:trPr>
          <w:trHeight w:val="3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AF2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DCK100010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Kỹ năng giao tiếp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C9193C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3C" w:rsidRPr="00C9193C" w:rsidRDefault="00C9193C" w:rsidP="00AF2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3C" w:rsidRPr="00C9193C" w:rsidRDefault="00C9193C" w:rsidP="00AF2101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DCK100020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3C" w:rsidRPr="00C9193C" w:rsidRDefault="00C9193C" w:rsidP="00AF2101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Khởi tạo doanh nghiệp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C9193C" w:rsidRPr="00C9193C" w:rsidTr="00C9193C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3C" w:rsidRPr="00C9193C" w:rsidRDefault="00C9193C" w:rsidP="00AF2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1,3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3C" w:rsidRPr="00C9193C" w:rsidRDefault="00C9193C" w:rsidP="00AF2101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93C" w:rsidRPr="00C9193C" w:rsidRDefault="00C9193C" w:rsidP="00AF2101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Ngoại ngữ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135</w:t>
            </w:r>
          </w:p>
        </w:tc>
      </w:tr>
      <w:tr w:rsidR="00AF2101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AF2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AF2101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AF2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AF2101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AF2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C9193C" w:rsidRPr="00C9193C" w:rsidTr="00C9193C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3C" w:rsidRPr="00C9193C" w:rsidRDefault="00C9193C" w:rsidP="003B75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3C" w:rsidRPr="00C9193C" w:rsidRDefault="00C9193C" w:rsidP="003B75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3C" w:rsidRPr="00C9193C" w:rsidRDefault="00C9193C" w:rsidP="003B7525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Toán-Tin học-Khoa học tự nhiên-Công nghệ-Môi Trường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90</w:t>
            </w:r>
          </w:p>
        </w:tc>
      </w:tr>
      <w:tr w:rsidR="00AF2101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AF2101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DCC100120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Toán cao cấp 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AF2101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AF2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DCC100100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Vật lý đại cương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C9193C" w:rsidRPr="00C9193C" w:rsidTr="00C9193C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3C" w:rsidRPr="00C9193C" w:rsidRDefault="00C9193C" w:rsidP="00AF2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3C" w:rsidRPr="00C9193C" w:rsidRDefault="00C9193C" w:rsidP="00AF2101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93C" w:rsidRPr="00C9193C" w:rsidRDefault="00C9193C" w:rsidP="00AF2101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Giáo dục thể chất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</w:t>
            </w:r>
          </w:p>
        </w:tc>
      </w:tr>
      <w:tr w:rsidR="00AF2101" w:rsidRPr="00C9193C" w:rsidTr="00C9193C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AF2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DCK100033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Giáo dục thể chất 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C9193C" w:rsidRPr="00C9193C" w:rsidTr="00C9193C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3C" w:rsidRPr="00C9193C" w:rsidRDefault="00C9193C" w:rsidP="00AF2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3C" w:rsidRPr="00C9193C" w:rsidRDefault="00C9193C" w:rsidP="00AF2101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93C" w:rsidRPr="00C9193C" w:rsidRDefault="00C9193C" w:rsidP="00AF2101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Giáo dục Quốc phòng và An ninh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45</w:t>
            </w:r>
          </w:p>
        </w:tc>
      </w:tr>
      <w:tr w:rsidR="00AF2101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AF2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DCC100091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101" w:rsidRPr="00C9193C" w:rsidRDefault="00AF2101" w:rsidP="00AF2101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Giáo dục Quốc phòng - An ninh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C9193C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AD2F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AD2FCA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GIÁO DỤC CHUYÊN NGHIỆP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300</w:t>
            </w:r>
          </w:p>
        </w:tc>
      </w:tr>
      <w:tr w:rsidR="00C9193C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AD2F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193C" w:rsidRPr="00C9193C" w:rsidRDefault="00C9193C" w:rsidP="00AD2FCA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93C" w:rsidRPr="00C9193C" w:rsidRDefault="00C9193C" w:rsidP="00AD2FCA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cơ sở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120</w:t>
            </w:r>
          </w:p>
        </w:tc>
      </w:tr>
      <w:tr w:rsidR="005B3CE4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CSC111060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Nhập môn điện-điện tử, điện tử truyền thông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5B3CE4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7030A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CSC112101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Vi mạch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45</w:t>
            </w:r>
          </w:p>
        </w:tc>
      </w:tr>
      <w:tr w:rsidR="005B3CE4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CSC112090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Truyền động điện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37079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C9193C" w:rsidRDefault="00D37079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C9193C" w:rsidRDefault="00D37079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C9193C" w:rsidRDefault="00D37079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ngành, thực tập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180</w:t>
            </w:r>
          </w:p>
        </w:tc>
      </w:tr>
      <w:tr w:rsidR="00D37079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C9193C" w:rsidRDefault="00D37079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2.2.1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C9193C" w:rsidRDefault="00D37079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C9193C" w:rsidRDefault="00D37079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 (phần học bắt buộc):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180</w:t>
            </w:r>
          </w:p>
        </w:tc>
      </w:tr>
      <w:tr w:rsidR="005B3CE4" w:rsidRPr="00C9193C" w:rsidTr="00C9193C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CNK111021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Năng lượng tái tạo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45</w:t>
            </w:r>
          </w:p>
        </w:tc>
      </w:tr>
      <w:tr w:rsidR="005B3CE4" w:rsidRPr="00C9193C" w:rsidTr="00C9193C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CNC112230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Sửa chữa thiết bị điện-điện tử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45</w:t>
            </w:r>
          </w:p>
        </w:tc>
      </w:tr>
      <w:tr w:rsidR="005B3CE4" w:rsidRPr="00C9193C" w:rsidTr="00C9193C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CNC112070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Đồ án môn học - ĐĐ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45</w:t>
            </w:r>
          </w:p>
        </w:tc>
      </w:tr>
      <w:tr w:rsidR="005B3CE4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CNC112090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Vi điều khiển - ĐĐ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45</w:t>
            </w:r>
          </w:p>
        </w:tc>
      </w:tr>
      <w:tr w:rsidR="00C9193C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AD2F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2.2.2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193C" w:rsidRPr="00C9193C" w:rsidRDefault="00C9193C" w:rsidP="00AD2F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93C" w:rsidRPr="00C9193C" w:rsidRDefault="00C9193C" w:rsidP="00AD2FCA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 thực tập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</w:tr>
      <w:tr w:rsidR="00C9193C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AD2F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AD2FCA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THỰC TẬP TỐT NGHIỆP VÀ LÀM KHÓA LUẬN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315</w:t>
            </w:r>
          </w:p>
        </w:tc>
      </w:tr>
      <w:tr w:rsidR="005B3CE4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TNC112070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Thực tập tốt nghiệp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225</w:t>
            </w:r>
          </w:p>
        </w:tc>
      </w:tr>
      <w:tr w:rsidR="005B3CE4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TNC112060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 xml:space="preserve">Khóa luận tốt nghiệp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5B3CE4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Nếu không làm khóa luận tốt nghiệp thì học bổ sung 2 học phần tốt nghiệp sau: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5B3CE4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  <w:t>Học phần tốt nghiệp bắt buộc: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5B3CE4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TNC112030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1. Điều khiển lập trình PLC nâng cao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5B3CE4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  <w:t>Học phần tốt nghiệp tự chọn (chọn 1 trong 2 học phần sau):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5B3CE4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TNC112040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E4" w:rsidRPr="00C9193C" w:rsidRDefault="005B3CE4" w:rsidP="00AD2FCA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2. Thiết kế hệ thống điện phân phối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E4" w:rsidRPr="00C9193C" w:rsidRDefault="005B3CE4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C9193C" w:rsidRPr="00C9193C" w:rsidTr="00C9193C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AD2F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193C" w:rsidRPr="00C9193C" w:rsidRDefault="00C9193C" w:rsidP="00AD2FCA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TNC112050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93C" w:rsidRPr="00C9193C" w:rsidRDefault="00C9193C" w:rsidP="00AD2FCA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3. Thiết kế hệ thống điều khiển tự động dùng vi điều khiển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C9193C" w:rsidRPr="00C9193C" w:rsidTr="00C9193C">
        <w:trPr>
          <w:trHeight w:val="371"/>
        </w:trPr>
        <w:tc>
          <w:tcPr>
            <w:tcW w:w="4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TỔNG CỘNG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3C" w:rsidRPr="00C9193C" w:rsidRDefault="00C9193C" w:rsidP="00C91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1035</w:t>
            </w:r>
          </w:p>
        </w:tc>
      </w:tr>
    </w:tbl>
    <w:p w:rsidR="00AF2101" w:rsidRPr="00C9193C" w:rsidRDefault="002E2924" w:rsidP="002E2924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193C">
        <w:rPr>
          <w:rFonts w:ascii="Times New Roman" w:hAnsi="Times New Roman" w:cs="Times New Roman"/>
          <w:sz w:val="26"/>
          <w:szCs w:val="26"/>
        </w:rPr>
        <w:tab/>
      </w:r>
    </w:p>
    <w:p w:rsidR="00AF2101" w:rsidRPr="00C9193C" w:rsidRDefault="00BD071E" w:rsidP="005F1C2C">
      <w:pPr>
        <w:tabs>
          <w:tab w:val="left" w:pos="720"/>
          <w:tab w:val="left" w:pos="697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9193C">
        <w:rPr>
          <w:rFonts w:ascii="Times New Roman" w:hAnsi="Times New Roman" w:cs="Times New Roman"/>
          <w:b/>
          <w:sz w:val="26"/>
          <w:szCs w:val="26"/>
        </w:rPr>
        <w:t>2</w:t>
      </w:r>
      <w:r w:rsidR="00AF2101" w:rsidRPr="00C9193C">
        <w:rPr>
          <w:rFonts w:ascii="Times New Roman" w:hAnsi="Times New Roman" w:cs="Times New Roman"/>
          <w:b/>
          <w:sz w:val="26"/>
          <w:szCs w:val="26"/>
        </w:rPr>
        <w:t>. SV Nguyễn Thanh Trúc</w:t>
      </w:r>
    </w:p>
    <w:tbl>
      <w:tblPr>
        <w:tblW w:w="98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5"/>
        <w:gridCol w:w="1263"/>
        <w:gridCol w:w="2978"/>
        <w:gridCol w:w="820"/>
        <w:gridCol w:w="820"/>
        <w:gridCol w:w="820"/>
        <w:gridCol w:w="820"/>
        <w:gridCol w:w="820"/>
        <w:gridCol w:w="820"/>
      </w:tblGrid>
      <w:tr w:rsidR="00AF2101" w:rsidRPr="00C9193C" w:rsidTr="00E61C77">
        <w:trPr>
          <w:trHeight w:val="46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BD07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STT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BD07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MÃ HỌC PHẦN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01" w:rsidRPr="00C9193C" w:rsidRDefault="00AF2101" w:rsidP="00BD07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TÊN HỌC PHẦN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101" w:rsidRPr="00C9193C" w:rsidRDefault="00AF2101" w:rsidP="00BD07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SỐ TÍN CHỈ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2101" w:rsidRPr="00C9193C" w:rsidRDefault="00AF2101" w:rsidP="00BD07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SỐ TIẾT</w:t>
            </w:r>
          </w:p>
        </w:tc>
      </w:tr>
      <w:tr w:rsidR="00BD071E" w:rsidRPr="00C9193C" w:rsidTr="00E61C77">
        <w:trPr>
          <w:trHeight w:val="29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71E" w:rsidRPr="00C9193C" w:rsidRDefault="00BD071E" w:rsidP="00BD071E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71E" w:rsidRPr="00C9193C" w:rsidRDefault="00BD071E" w:rsidP="00BD071E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71E" w:rsidRPr="00C9193C" w:rsidRDefault="00BD071E" w:rsidP="00BD071E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1E" w:rsidRPr="00C9193C" w:rsidRDefault="00BD071E" w:rsidP="008D72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1E" w:rsidRPr="00C9193C" w:rsidRDefault="00BD071E" w:rsidP="008D72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1E" w:rsidRPr="00C9193C" w:rsidRDefault="00BD071E" w:rsidP="008D72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Tổng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1E" w:rsidRPr="00C9193C" w:rsidRDefault="00BD071E" w:rsidP="008D72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1E" w:rsidRPr="00C9193C" w:rsidRDefault="00BD071E" w:rsidP="008D72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1E" w:rsidRPr="00C9193C" w:rsidRDefault="00BD071E" w:rsidP="008D72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Tổng</w:t>
            </w:r>
          </w:p>
        </w:tc>
      </w:tr>
      <w:tr w:rsidR="00552CAB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B" w:rsidRPr="00C9193C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CAB" w:rsidRPr="00C9193C" w:rsidRDefault="00552CAB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GIÁO DỤC ĐẠI CƯƠNG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420</w:t>
            </w:r>
          </w:p>
        </w:tc>
      </w:tr>
      <w:tr w:rsidR="00552CAB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B" w:rsidRPr="00C9193C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B" w:rsidRPr="00C9193C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AB" w:rsidRPr="00C9193C" w:rsidRDefault="00552CAB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Lý luận Mác – Lê Nin và tư tưởng Hồ Chí Minh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BD071E" w:rsidRPr="00C9193C" w:rsidTr="00D37079">
        <w:trPr>
          <w:trHeight w:val="3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71E" w:rsidRPr="00C9193C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71E" w:rsidRPr="00C9193C" w:rsidRDefault="00BD071E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71E" w:rsidRPr="00C9193C" w:rsidRDefault="00BD071E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Những nguyên lý cơ bản của chủ nghĩa Mác-Lê Nin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BD071E" w:rsidRPr="00C9193C" w:rsidTr="00D37079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71E" w:rsidRPr="00C9193C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71E" w:rsidRPr="00C9193C" w:rsidRDefault="00BD071E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71E" w:rsidRPr="00C9193C" w:rsidRDefault="00BD071E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Những nguyên lý cơ bản của chủ nghĩa Mác-Lê Nin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552CAB" w:rsidRPr="00C9193C" w:rsidTr="00D37079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B" w:rsidRPr="00C9193C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B" w:rsidRPr="00C9193C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AB" w:rsidRPr="00C9193C" w:rsidRDefault="00552CAB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Khoa học Xã hội-Nhân văn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</w:tr>
      <w:tr w:rsidR="00BD071E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C9193C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C9193C" w:rsidRDefault="00BD071E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71E" w:rsidRPr="00C9193C" w:rsidRDefault="00BD071E" w:rsidP="00D37079">
            <w:pPr>
              <w:spacing w:after="0"/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Phần học tự chọn (chọn 1 trong 2 học phần sau):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BD071E" w:rsidRPr="00C9193C" w:rsidTr="00D37079">
        <w:trPr>
          <w:trHeight w:val="3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C9193C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C9193C" w:rsidRDefault="00BD071E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DCK100010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C9193C" w:rsidRDefault="00BD071E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Kỹ năng giao tiếp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552CAB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B" w:rsidRPr="00C9193C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B" w:rsidRPr="00C9193C" w:rsidRDefault="00552CAB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DCK100020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B" w:rsidRPr="00C9193C" w:rsidRDefault="00552CAB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Khởi tạo doanh nghiệp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552CAB" w:rsidRPr="00C9193C" w:rsidTr="00D37079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B" w:rsidRPr="00C9193C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B" w:rsidRPr="00C9193C" w:rsidRDefault="00552CAB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AB" w:rsidRPr="00C9193C" w:rsidRDefault="00552CAB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Ngoại ngữ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135</w:t>
            </w:r>
          </w:p>
        </w:tc>
      </w:tr>
      <w:tr w:rsidR="00BD071E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C9193C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C9193C" w:rsidRDefault="00BD071E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71E" w:rsidRPr="00C9193C" w:rsidRDefault="00BD071E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BD071E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C9193C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C9193C" w:rsidRDefault="00BD071E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71E" w:rsidRPr="00C9193C" w:rsidRDefault="00BD071E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BD071E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C9193C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C9193C" w:rsidRDefault="00BD071E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71E" w:rsidRPr="00C9193C" w:rsidRDefault="00BD071E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552CAB" w:rsidRPr="00C9193C" w:rsidTr="00D37079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B" w:rsidRPr="00C9193C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B" w:rsidRPr="00C9193C" w:rsidRDefault="00552CAB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AB" w:rsidRPr="00C9193C" w:rsidRDefault="00552CAB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Toán-Tin học-Khoa học tự nhiên-Công nghệ-Môi Trường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BD071E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C9193C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C9193C" w:rsidRDefault="00BD071E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DCC100120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71E" w:rsidRPr="00C9193C" w:rsidRDefault="00BD071E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Toán cao cấp 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BD071E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C9193C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C9193C" w:rsidRDefault="00BD071E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DCC100100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71E" w:rsidRPr="00C9193C" w:rsidRDefault="00BD071E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Vật lý đại cương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552CAB" w:rsidRPr="00C9193C" w:rsidTr="00D37079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B" w:rsidRPr="00C9193C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B" w:rsidRPr="00C9193C" w:rsidRDefault="00552CAB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AB" w:rsidRPr="00C9193C" w:rsidRDefault="00552CAB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Giáo dục thể chất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</w:tr>
      <w:tr w:rsidR="00BD071E" w:rsidRPr="00C9193C" w:rsidTr="00D37079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C9193C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C9193C" w:rsidRDefault="00BD071E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DCK100033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71E" w:rsidRPr="00C9193C" w:rsidRDefault="00BD071E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Giáo dục thể chất 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552CAB" w:rsidRPr="00C9193C" w:rsidTr="00D37079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B" w:rsidRPr="00C9193C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AB" w:rsidRPr="00C9193C" w:rsidRDefault="00552CAB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AB" w:rsidRPr="00C9193C" w:rsidRDefault="00552CAB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Giáo dục Quốc phòng và An ninh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45</w:t>
            </w:r>
          </w:p>
        </w:tc>
      </w:tr>
      <w:tr w:rsidR="00BD071E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C9193C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71E" w:rsidRPr="00C9193C" w:rsidRDefault="00BD071E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DCC100091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71E" w:rsidRPr="00C9193C" w:rsidRDefault="00BD071E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Giáo dục Quốc phòng - An ninh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552CAB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C9193C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C9193C" w:rsidRDefault="00552CAB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GIÁO DỤC CHUYÊN NGHIỆP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330</w:t>
            </w:r>
          </w:p>
        </w:tc>
      </w:tr>
      <w:tr w:rsidR="00552CAB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C9193C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2CAB" w:rsidRPr="00C9193C" w:rsidRDefault="00552CAB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CAB" w:rsidRPr="00C9193C" w:rsidRDefault="00552CAB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cơ sở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150</w:t>
            </w:r>
          </w:p>
        </w:tc>
      </w:tr>
      <w:tr w:rsidR="00E61C77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C9193C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C77" w:rsidRPr="00D735DA" w:rsidRDefault="00E61C77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CSC111060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C77" w:rsidRPr="00D735DA" w:rsidRDefault="00E61C77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Nhập môn điện-điện tử, điện tử truyền thông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E61C77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C9193C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C77" w:rsidRPr="00D735DA" w:rsidRDefault="00E61C77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CSC112020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C77" w:rsidRPr="00D735DA" w:rsidRDefault="00E61C77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Vật liệu điện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E61C77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C9193C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C77" w:rsidRPr="00D735DA" w:rsidRDefault="00E61C77" w:rsidP="00D37079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CSC112101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735DA" w:rsidRDefault="00E61C77" w:rsidP="00D3707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Vi mạch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</w:tr>
      <w:tr w:rsidR="00E61C77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C9193C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C77" w:rsidRPr="00D735DA" w:rsidRDefault="00E61C77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CSC112090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C77" w:rsidRPr="00D735DA" w:rsidRDefault="00E61C77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Truyền động điện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552CAB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C9193C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2CAB" w:rsidRPr="00D735DA" w:rsidRDefault="00552CAB" w:rsidP="00D37079">
            <w:pPr>
              <w:spacing w:after="0"/>
              <w:rPr>
                <w:rFonts w:ascii="Times New Roman" w:hAnsi="Times New Roman" w:cs="Times New Roman"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CAB" w:rsidRPr="00D735DA" w:rsidRDefault="00552CAB" w:rsidP="00D37079">
            <w:pPr>
              <w:spacing w:after="0"/>
              <w:rPr>
                <w:rFonts w:ascii="Times New Roman" w:hAnsi="Times New Roman" w:cs="Times New Roman"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Cs/>
                <w:color w:val="000099"/>
                <w:sz w:val="20"/>
                <w:szCs w:val="20"/>
              </w:rPr>
              <w:t>Kiến thức chuyên ngành, thực tập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180</w:t>
            </w:r>
          </w:p>
        </w:tc>
      </w:tr>
      <w:tr w:rsidR="00552CAB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C9193C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2.2.1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2CAB" w:rsidRPr="00D735DA" w:rsidRDefault="00552CAB" w:rsidP="00D37079">
            <w:pPr>
              <w:spacing w:after="0"/>
              <w:rPr>
                <w:rFonts w:ascii="Times New Roman" w:hAnsi="Times New Roman" w:cs="Times New Roman"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CAB" w:rsidRPr="00D735DA" w:rsidRDefault="00552CAB" w:rsidP="00D37079">
            <w:pPr>
              <w:spacing w:after="0"/>
              <w:rPr>
                <w:rFonts w:ascii="Times New Roman" w:hAnsi="Times New Roman" w:cs="Times New Roman"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Cs/>
                <w:color w:val="000099"/>
                <w:sz w:val="20"/>
                <w:szCs w:val="20"/>
              </w:rPr>
              <w:t>Kiến thức chuyên ngành (phần học bắt buộc):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180</w:t>
            </w:r>
          </w:p>
        </w:tc>
      </w:tr>
      <w:tr w:rsidR="00E61C77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C9193C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C77" w:rsidRPr="00D735DA" w:rsidRDefault="00E61C77" w:rsidP="00D3707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CNK111021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C77" w:rsidRPr="00D735DA" w:rsidRDefault="00E61C77" w:rsidP="00D3707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Năng lượng tái tạo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</w:tr>
      <w:tr w:rsidR="00E61C77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C9193C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C77" w:rsidRPr="00D735DA" w:rsidRDefault="00E61C77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CNC112230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C77" w:rsidRPr="00D735DA" w:rsidRDefault="00E61C77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Sửa chữa thiết bị điện-điện tử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E61C77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C9193C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C77" w:rsidRPr="00D735DA" w:rsidRDefault="00E61C77" w:rsidP="00D37079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CNC112070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C77" w:rsidRPr="00D735DA" w:rsidRDefault="00E61C77" w:rsidP="00D37079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Đồ án môn học - ĐĐ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E61C77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C9193C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C77" w:rsidRPr="00D735DA" w:rsidRDefault="00E61C77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CNC112090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C77" w:rsidRPr="00D735DA" w:rsidRDefault="00E61C77" w:rsidP="00D37079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Vi điều khiển - ĐĐ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E61C77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C9193C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2.2.2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C77" w:rsidRPr="00C9193C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C77" w:rsidRPr="00C9193C" w:rsidRDefault="00E61C77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 thực tập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C77" w:rsidRPr="00D37079" w:rsidRDefault="00E61C77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</w:tr>
      <w:tr w:rsidR="0026244F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C9193C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C9193C" w:rsidRDefault="0026244F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THỰC TẬP TỐT NGHIỆP VÀ LÀM KHÓA LUẬN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6244F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C9193C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44F" w:rsidRPr="00C9193C" w:rsidRDefault="0026244F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TNC112070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44F" w:rsidRPr="00C9193C" w:rsidRDefault="0026244F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Thực tập tốt nghiệp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225</w:t>
            </w:r>
          </w:p>
        </w:tc>
      </w:tr>
      <w:tr w:rsidR="0026244F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C9193C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44F" w:rsidRPr="00C9193C" w:rsidRDefault="0026244F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TNC112060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44F" w:rsidRPr="00C9193C" w:rsidRDefault="0026244F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 xml:space="preserve">Khóa luận tốt nghiệp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552CAB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C9193C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2CAB" w:rsidRPr="00C9193C" w:rsidRDefault="00552CAB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CAB" w:rsidRPr="00C9193C" w:rsidRDefault="00552CAB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Nếu không làm khóa luận tốt nghiệp thì học bổ sung 2 học phần tốt nghiệp sau: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315</w:t>
            </w:r>
          </w:p>
        </w:tc>
      </w:tr>
      <w:tr w:rsidR="0026244F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C9193C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44F" w:rsidRPr="00C9193C" w:rsidRDefault="0026244F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44F" w:rsidRPr="00C9193C" w:rsidRDefault="0026244F" w:rsidP="00D3707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  <w:t>Học phần tốt nghiệp bắt buộc: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26244F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C9193C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44F" w:rsidRPr="00C9193C" w:rsidRDefault="0026244F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TNC112030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44F" w:rsidRPr="00C9193C" w:rsidRDefault="0026244F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1. Điều khiển lập trình PLC nâng cao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26244F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C9193C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44F" w:rsidRPr="00C9193C" w:rsidRDefault="0026244F" w:rsidP="00D37079">
            <w:pPr>
              <w:spacing w:after="0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44F" w:rsidRPr="00C9193C" w:rsidRDefault="0026244F" w:rsidP="00D3707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  <w:t>Học phần tốt nghiệp tự chọn (chọn 1 trong 2 học phần sau):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26244F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C9193C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244F" w:rsidRPr="00C9193C" w:rsidRDefault="0026244F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TNC112040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44F" w:rsidRPr="00C9193C" w:rsidRDefault="0026244F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2. Thiết kế hệ thống điện phân phối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4F" w:rsidRPr="00D37079" w:rsidRDefault="0026244F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552CAB" w:rsidRPr="00C9193C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C9193C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2CAB" w:rsidRPr="00C9193C" w:rsidRDefault="00552CAB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TNC112050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CAB" w:rsidRPr="00C9193C" w:rsidRDefault="00552CAB" w:rsidP="00D37079">
            <w:pPr>
              <w:spacing w:after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C9193C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3. Thiết kế hệ thống điều khiển tự động dùng vi điều khiển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552CAB" w:rsidRPr="00C9193C" w:rsidTr="00D37079">
        <w:trPr>
          <w:trHeight w:val="300"/>
        </w:trPr>
        <w:tc>
          <w:tcPr>
            <w:tcW w:w="4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C9193C" w:rsidRDefault="00552CAB" w:rsidP="00D3707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9193C">
              <w:rPr>
                <w:rFonts w:ascii="Times New Roman" w:hAnsi="Times New Roman" w:cs="Times New Roman"/>
                <w:b/>
                <w:bCs/>
                <w:color w:val="FF0000"/>
              </w:rPr>
              <w:t>TỔNG CỘNG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</w:rPr>
              <w:t>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</w:rPr>
              <w:t>615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AB" w:rsidRPr="00D37079" w:rsidRDefault="00552CAB" w:rsidP="00D37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</w:rPr>
              <w:t>1065</w:t>
            </w:r>
          </w:p>
        </w:tc>
      </w:tr>
    </w:tbl>
    <w:p w:rsidR="00BD071E" w:rsidRDefault="00BD071E" w:rsidP="00BD071E">
      <w:pPr>
        <w:tabs>
          <w:tab w:val="left" w:pos="720"/>
          <w:tab w:val="left" w:pos="69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71E" w:rsidRPr="00080618" w:rsidRDefault="00BD071E" w:rsidP="00BD071E">
      <w:pPr>
        <w:tabs>
          <w:tab w:val="left" w:pos="720"/>
          <w:tab w:val="left" w:pos="697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0618">
        <w:rPr>
          <w:rFonts w:ascii="Times New Roman" w:hAnsi="Times New Roman" w:cs="Times New Roman"/>
          <w:b/>
          <w:sz w:val="26"/>
          <w:szCs w:val="26"/>
        </w:rPr>
        <w:t>3. SV Hà Công Tinh</w:t>
      </w:r>
    </w:p>
    <w:tbl>
      <w:tblPr>
        <w:tblW w:w="98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5"/>
        <w:gridCol w:w="1263"/>
        <w:gridCol w:w="2978"/>
        <w:gridCol w:w="820"/>
        <w:gridCol w:w="820"/>
        <w:gridCol w:w="820"/>
        <w:gridCol w:w="820"/>
        <w:gridCol w:w="820"/>
        <w:gridCol w:w="820"/>
      </w:tblGrid>
      <w:tr w:rsidR="00BD071E" w:rsidRPr="009E6E73" w:rsidTr="00D37079">
        <w:trPr>
          <w:trHeight w:val="28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9E6E73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STT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9E6E73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MÃ HỌC PHẦN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9E6E73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TÊN HỌC PHẦN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SỐ TÍN CHỈ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SỐ TIẾT</w:t>
            </w:r>
          </w:p>
        </w:tc>
      </w:tr>
      <w:tr w:rsidR="00BD071E" w:rsidRPr="009E6E73" w:rsidTr="00D37079">
        <w:trPr>
          <w:trHeight w:val="7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71E" w:rsidRPr="009E6E73" w:rsidRDefault="00BD071E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71E" w:rsidRPr="009E6E73" w:rsidRDefault="00BD071E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71E" w:rsidRPr="009E6E73" w:rsidRDefault="00BD071E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Tổng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Tổng</w:t>
            </w:r>
          </w:p>
        </w:tc>
      </w:tr>
      <w:tr w:rsidR="00D37079" w:rsidRPr="009E6E73" w:rsidTr="00D37079">
        <w:trPr>
          <w:trHeight w:val="15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GIÁO DỤC ĐẠI CƯƠNG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420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Lý luận Mác – Lê Nin và tư tưởng Hồ Chí Minh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BD071E" w:rsidRPr="009E6E73" w:rsidTr="00D37079">
        <w:trPr>
          <w:trHeight w:val="3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71E" w:rsidRPr="009E6E73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71E" w:rsidRPr="009E6E73" w:rsidRDefault="00BD071E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DCC100013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71E" w:rsidRPr="009E6E73" w:rsidRDefault="00BD071E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Những nguyên lý cơ bản của chủ nghĩa Mác-Lê Nin 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BD071E" w:rsidRPr="009E6E73" w:rsidTr="00D37079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71E" w:rsidRPr="009E6E73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71E" w:rsidRPr="009E6E73" w:rsidRDefault="00BD071E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DCC100012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71E" w:rsidRPr="009E6E73" w:rsidRDefault="00BD071E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Những nguyên lý cơ bản của chủ nghĩa Mác-Lê Nin 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Khoa học Xã hội-Nhân văn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</w:tr>
      <w:tr w:rsidR="00BD071E" w:rsidRPr="009E6E73" w:rsidTr="00D37079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9E6E73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9E6E73" w:rsidRDefault="00BD071E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71E" w:rsidRPr="009E6E73" w:rsidRDefault="00BD071E" w:rsidP="00D370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Phần học tự chọn (chọn 1 trong 2 học phần sau):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BD071E" w:rsidRPr="009E6E73" w:rsidTr="00D37079">
        <w:trPr>
          <w:trHeight w:val="3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9E6E73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9E6E73" w:rsidRDefault="00BD071E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DCK100010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9E6E73" w:rsidRDefault="00BD071E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Kỹ năng giao tiếp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E" w:rsidRPr="00D37079" w:rsidRDefault="00BD071E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DCK100020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Khởi tạo doanh nghiệp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Ngoại ngữ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135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</w:t>
            </w: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</w:t>
            </w: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</w:t>
            </w: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Toán-Tin học-Khoa học tự nhiên-Công nghệ-Môi Trường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DCC100120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Toán cao cấp 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DCC100100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Vật lý đại cương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Giáo dục thể chất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DCK100033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Giáo dục thể chất 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Giáo dục Quốc phòng và An ninh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45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DCC100091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Giáo dục Quốc phòng - An ninh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GIÁO DỤC CHUYÊN NGHIỆP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345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cơ sở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165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CSC111060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Nhập môn điện-điện tử, điện tử truyền thông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4F2592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D735DA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CSC112101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ED584C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58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Vi mạch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CSC112050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Khí cụ điện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CSC112090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Truyền động điện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ngành, thực tập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180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2.2.1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 (phần học bắt buộc):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180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F2F7F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2F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CNK111021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ED584C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58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Năng lượng tái tạo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CNC112230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Sửa chữa thiết bị điện-điệ</w:t>
            </w:r>
            <w:bookmarkStart w:id="0" w:name="_GoBack"/>
            <w:bookmarkEnd w:id="0"/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 tử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D735DA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CNC112070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424438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Đồ án môn học - ĐĐ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CNC112090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424438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Vi điều khiển - ĐĐ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2.2.2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 thực tập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THỰC TẬP TỐT NGHIỆP VÀ LÀM KHÓA LUẬN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315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TNC112070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Thực tập tốt nghiệp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225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TNC112060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 xml:space="preserve">Khóa luận tốt nghiệp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Nếu không làm khóa luận tốt nghiệp thì học bổ sung 2 học phần tốt nghiệp sau: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  <w:t>Học phần tốt nghiệp bắt buộc: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TNC112030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1. Điều khiển lập trình PLC nâng cao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  <w:t>Học phần tốt nghiệp tự chọn (chọn 1 trong 2 học phần sau):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TNC112040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2. Thiết kế hệ thống điện phân phối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3707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37079" w:rsidRPr="009E6E73" w:rsidTr="00D3707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TNC112050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D37079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3. Thiết kế hệ thống điều khiển tự động dùng vi điều khiển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D37079" w:rsidRPr="009E6E73" w:rsidTr="00D37079">
        <w:trPr>
          <w:trHeight w:val="300"/>
        </w:trPr>
        <w:tc>
          <w:tcPr>
            <w:tcW w:w="4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D370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FF0000"/>
              </w:rPr>
              <w:t>TỔNG CỘNG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</w:rPr>
              <w:t>435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</w:rPr>
              <w:t>645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D37079" w:rsidRDefault="00D37079" w:rsidP="00D3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37079">
              <w:rPr>
                <w:rFonts w:ascii="Times New Roman" w:hAnsi="Times New Roman" w:cs="Times New Roman"/>
                <w:b/>
                <w:bCs/>
                <w:color w:val="FF0000"/>
              </w:rPr>
              <w:t>1080</w:t>
            </w:r>
          </w:p>
        </w:tc>
      </w:tr>
    </w:tbl>
    <w:p w:rsidR="00560213" w:rsidRDefault="00560213" w:rsidP="008363BF">
      <w:pPr>
        <w:tabs>
          <w:tab w:val="left" w:pos="720"/>
          <w:tab w:val="left" w:pos="697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D37079" w:rsidRDefault="00D37079" w:rsidP="008363BF">
      <w:pPr>
        <w:tabs>
          <w:tab w:val="left" w:pos="720"/>
          <w:tab w:val="left" w:pos="697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37079" w:rsidRDefault="00D37079" w:rsidP="008363BF">
      <w:pPr>
        <w:tabs>
          <w:tab w:val="left" w:pos="720"/>
          <w:tab w:val="left" w:pos="697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363BF" w:rsidRPr="00080618" w:rsidRDefault="008363BF" w:rsidP="008363BF">
      <w:pPr>
        <w:tabs>
          <w:tab w:val="left" w:pos="720"/>
          <w:tab w:val="left" w:pos="697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0618">
        <w:rPr>
          <w:rFonts w:ascii="Times New Roman" w:hAnsi="Times New Roman" w:cs="Times New Roman"/>
          <w:b/>
          <w:sz w:val="26"/>
          <w:szCs w:val="26"/>
        </w:rPr>
        <w:lastRenderedPageBreak/>
        <w:t>4. SV Bùi Văn Khiết</w:t>
      </w:r>
    </w:p>
    <w:tbl>
      <w:tblPr>
        <w:tblW w:w="98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5"/>
        <w:gridCol w:w="1263"/>
        <w:gridCol w:w="2978"/>
        <w:gridCol w:w="820"/>
        <w:gridCol w:w="820"/>
        <w:gridCol w:w="820"/>
        <w:gridCol w:w="820"/>
        <w:gridCol w:w="820"/>
        <w:gridCol w:w="820"/>
      </w:tblGrid>
      <w:tr w:rsidR="008363BF" w:rsidRPr="009E6E73" w:rsidTr="001E7AA5">
        <w:trPr>
          <w:trHeight w:val="46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STT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MÃ HỌC PHẦN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TÊN HỌC PHẦN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SỐ TÍN CHỈ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SỐ TIẾT</w:t>
            </w:r>
          </w:p>
        </w:tc>
      </w:tr>
      <w:tr w:rsidR="008363BF" w:rsidRPr="009E6E73" w:rsidTr="001E7AA5">
        <w:trPr>
          <w:trHeight w:val="31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Tổng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Tổng</w:t>
            </w:r>
          </w:p>
        </w:tc>
      </w:tr>
      <w:tr w:rsidR="00D37079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GIÁO DỤC ĐẠI CƯƠNG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420</w:t>
            </w:r>
          </w:p>
        </w:tc>
      </w:tr>
      <w:tr w:rsidR="00D37079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Lý luận Mác – Lê Nin và tư tưởng Hồ Chí Minh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8363BF" w:rsidRPr="009E6E73" w:rsidTr="001E7AA5">
        <w:trPr>
          <w:trHeight w:val="3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Những nguyên lý cơ bản của chủ nghĩa Mác-Lê Nin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8363BF" w:rsidRPr="009E6E73" w:rsidTr="001E7AA5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Những nguyên lý cơ bản của chủ nghĩa Mác-Lê Nin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37079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Khoa học Xã hội-Nhân văn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</w:tr>
      <w:tr w:rsidR="008363BF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Phần học tự chọn (chọn 1 trong 2 học phần sau):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8363BF" w:rsidRPr="009E6E73" w:rsidTr="001E7AA5">
        <w:trPr>
          <w:trHeight w:val="3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DCK100010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Kỹ năng giao tiếp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1E7AA5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DCK100020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Khởi tạo doanh nghiệp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D37079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Ngoại ngữ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135</w:t>
            </w:r>
          </w:p>
        </w:tc>
      </w:tr>
      <w:tr w:rsidR="008363BF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</w:t>
            </w: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8363BF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</w:t>
            </w: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8363BF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</w:t>
            </w: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37079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Toán-Tin học-Khoa học tự nhiên-Công nghệ-Môi Trường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8363BF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DCC100120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Toán cao cấp 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8363BF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DCC100100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Vật lý đại cương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37079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Giáo dục thể chất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</w:tr>
      <w:tr w:rsidR="008363BF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DCK100033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Giáo dục thể chất 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D37079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Giáo dục Quốc phòng và An ninh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45</w:t>
            </w:r>
          </w:p>
        </w:tc>
      </w:tr>
      <w:tr w:rsidR="008363BF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DCC100091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Giáo dục Quốc phòng - An ninh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37079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GIÁO DỤC CHUYÊN NGHIỆP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345</w:t>
            </w:r>
          </w:p>
        </w:tc>
      </w:tr>
      <w:tr w:rsidR="00D37079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cơ sở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165</w:t>
            </w:r>
          </w:p>
        </w:tc>
      </w:tr>
      <w:tr w:rsidR="00BC31F3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9E6E73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1F3" w:rsidRPr="009E6E73" w:rsidRDefault="00BC31F3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CSC111060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1F3" w:rsidRPr="009E6E73" w:rsidRDefault="00BC31F3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Nhập môn điện-điện tử, điện tử truyền thông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1E7AA5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1E7AA5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1E7AA5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1E7AA5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1E7AA5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1E7AA5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BC31F3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4F2592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1F3" w:rsidRPr="00D735DA" w:rsidRDefault="00BC31F3" w:rsidP="001E7A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CSC112101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ED584C" w:rsidRDefault="00BC31F3" w:rsidP="001E7A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58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Vi mạch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1E7AA5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1E7AA5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1E7AA5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1E7AA5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1E7AA5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1E7AA5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</w:tr>
      <w:tr w:rsidR="00BC31F3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9E6E73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1F3" w:rsidRPr="009E6E73" w:rsidRDefault="00BC31F3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CSC112050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1F3" w:rsidRPr="009E6E73" w:rsidRDefault="00BC31F3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Khí cụ điện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1E7AA5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1E7AA5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1E7AA5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1E7AA5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1E7AA5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1E7AA5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BC31F3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9E6E73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1F3" w:rsidRPr="009E6E73" w:rsidRDefault="00BC31F3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CSC112090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1F3" w:rsidRPr="009E6E73" w:rsidRDefault="00BC31F3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Truyền động điện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1E7AA5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1E7AA5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1E7AA5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1E7AA5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1E7AA5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F3" w:rsidRPr="001E7AA5" w:rsidRDefault="00BC31F3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37079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ngành, thực tập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180</w:t>
            </w:r>
          </w:p>
        </w:tc>
      </w:tr>
      <w:tr w:rsidR="00D37079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2.2.1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 (phần học bắt buộc):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180</w:t>
            </w:r>
          </w:p>
        </w:tc>
      </w:tr>
      <w:tr w:rsidR="00D37079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F2F7F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2F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CNK111021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ED584C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58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Năng lượng tái tạo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</w:tr>
      <w:tr w:rsidR="00D37079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CNC112230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Sửa chữa thiết bị điện-điện tử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37079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D735DA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CNC112070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424438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Đồ án môn học - ĐĐ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37079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CNC112090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424438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Vi điều khiển - ĐĐ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37079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2.2.2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 thực tập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</w:tr>
      <w:tr w:rsidR="001E7AA5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9E6E73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THỰC TẬP TỐT NGHIỆP VÀ LÀM KHÓA LUẬN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315</w:t>
            </w:r>
          </w:p>
        </w:tc>
      </w:tr>
      <w:tr w:rsidR="00D37079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TNC112070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Thực tập tốt nghiệp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225</w:t>
            </w:r>
          </w:p>
        </w:tc>
      </w:tr>
      <w:tr w:rsidR="00D37079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TNC112060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 xml:space="preserve">Khóa luận tốt nghiệp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D37079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Nếu không làm khóa luận tốt nghiệp thì học bổ sung 2 học phần tốt nghiệp sau: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D37079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  <w:t>Học phần tốt nghiệp bắt buộc: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D37079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1. Điều khiển lập trình PLC nâng cao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37079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  <w:t>Học phần tốt nghiệp tự chọn (chọn 1 trong 2 học phần sau):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D37079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TNC112040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079" w:rsidRPr="009E6E73" w:rsidRDefault="00D37079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2. Thiết kế hệ thống điện phân phối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79" w:rsidRPr="001E7AA5" w:rsidRDefault="00D37079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1E7AA5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9E6E73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TNC112050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3. Thiết kế hệ thống điều khiển tự động dùng vi điều khiển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1E7AA5" w:rsidRPr="009E6E73" w:rsidTr="001E7AA5">
        <w:trPr>
          <w:trHeight w:val="300"/>
        </w:trPr>
        <w:tc>
          <w:tcPr>
            <w:tcW w:w="4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9E6E73" w:rsidRDefault="001E7AA5" w:rsidP="001E7A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FF0000"/>
              </w:rPr>
              <w:t>TỔNG CỘNG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</w:rPr>
              <w:t>435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</w:rPr>
              <w:t>645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</w:rPr>
              <w:t>1080</w:t>
            </w:r>
          </w:p>
        </w:tc>
      </w:tr>
    </w:tbl>
    <w:p w:rsidR="008363BF" w:rsidRDefault="008363BF" w:rsidP="0082655C">
      <w:pPr>
        <w:tabs>
          <w:tab w:val="left" w:pos="720"/>
          <w:tab w:val="left" w:pos="69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63BF" w:rsidRPr="00080618" w:rsidRDefault="008363BF" w:rsidP="008363BF">
      <w:pPr>
        <w:tabs>
          <w:tab w:val="left" w:pos="720"/>
          <w:tab w:val="left" w:pos="697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0618">
        <w:rPr>
          <w:rFonts w:ascii="Times New Roman" w:hAnsi="Times New Roman" w:cs="Times New Roman"/>
          <w:b/>
          <w:sz w:val="26"/>
          <w:szCs w:val="26"/>
        </w:rPr>
        <w:t>5. SV Đinh Hoài Phong</w:t>
      </w:r>
    </w:p>
    <w:tbl>
      <w:tblPr>
        <w:tblW w:w="98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5"/>
        <w:gridCol w:w="1263"/>
        <w:gridCol w:w="2978"/>
        <w:gridCol w:w="820"/>
        <w:gridCol w:w="820"/>
        <w:gridCol w:w="820"/>
        <w:gridCol w:w="820"/>
        <w:gridCol w:w="820"/>
        <w:gridCol w:w="820"/>
      </w:tblGrid>
      <w:tr w:rsidR="008363BF" w:rsidRPr="009E6E73" w:rsidTr="001E7AA5">
        <w:trPr>
          <w:trHeight w:val="46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STT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MÃ HỌC PHẦN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TÊN HỌC PHẦN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SỐ TÍN CHỈ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SỐ TIẾT</w:t>
            </w:r>
          </w:p>
        </w:tc>
      </w:tr>
      <w:tr w:rsidR="008363BF" w:rsidRPr="009E6E73" w:rsidTr="001E7AA5">
        <w:trPr>
          <w:trHeight w:val="7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Tổng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Tổng</w:t>
            </w:r>
          </w:p>
        </w:tc>
      </w:tr>
      <w:tr w:rsidR="001E7AA5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GIÁO DỤC ĐẠI CƯƠNG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405</w:t>
            </w:r>
          </w:p>
        </w:tc>
      </w:tr>
      <w:tr w:rsidR="001E7AA5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Lý luận Mác – Lê Nin và tư tưởng Hồ Chí Minh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8363BF" w:rsidRPr="009E6E73" w:rsidTr="001E7AA5">
        <w:trPr>
          <w:trHeight w:val="3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Những nguyên lý cơ bản của chủ nghĩa Mác-Lê Nin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8363BF" w:rsidRPr="009E6E73" w:rsidTr="001E7AA5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Những nguyên lý cơ bản của chủ nghĩa Mác-Lê Nin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1E7AA5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Khoa học Xã hội-Nhân văn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</w:tr>
      <w:tr w:rsidR="008363BF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Phần học tự chọn (chọn 1 trong 2 học phần sau):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8363BF" w:rsidRPr="009E6E73" w:rsidTr="001E7AA5">
        <w:trPr>
          <w:trHeight w:val="3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DCK100010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Kỹ năng giao tiếp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1E7AA5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DCK100020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Khởi tạo doanh nghiệp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1E7AA5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Ngoại ngữ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8363BF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</w:t>
            </w: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8363BF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</w:t>
            </w: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1E7AA5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Toán-Tin học-Khoa học tự nhiên-Công nghệ-Môi Trường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8363BF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DCC100120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Toán cao cấp 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8363BF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DCC100100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Vật lý đại cương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1E7AA5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Giáo dục thể chất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</w:tr>
      <w:tr w:rsidR="008363BF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DCK100033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Giáo dục thể chất 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1E7AA5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Giáo dục Quốc phòng và An ninh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75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75</w:t>
            </w:r>
          </w:p>
        </w:tc>
      </w:tr>
      <w:tr w:rsidR="008363BF" w:rsidRPr="009E6E73" w:rsidTr="001E7AA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DCC100091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Giáo dục Quốc phòng - An ninh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8363BF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DCC100092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Giáo dục Quốc phòng - An ninh 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1E7AA5" w:rsidRDefault="008363BF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1E7AA5" w:rsidRPr="009E6E73" w:rsidTr="001E7AA5">
        <w:trPr>
          <w:trHeight w:val="2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9E6E73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GIÁO DỤC CHUYÊN NGHIỆP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255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615</w:t>
            </w:r>
          </w:p>
        </w:tc>
      </w:tr>
      <w:tr w:rsidR="001E7AA5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9E6E73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cơ sở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255</w:t>
            </w:r>
          </w:p>
        </w:tc>
      </w:tr>
      <w:tr w:rsidR="00805588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CSC111060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Nhập môn điện-điện tử, điện tử truyền thông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805588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CSC112020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Vật liệu điện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805588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F2592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D735DA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CSC112101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ED584C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58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Vi mạch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</w:tr>
      <w:tr w:rsidR="00805588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D735DA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CSC112050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Khí cụ điện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805588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D735DA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CSC112070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Máy điện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60</w:t>
            </w:r>
          </w:p>
        </w:tc>
      </w:tr>
      <w:tr w:rsidR="00805588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CSC112090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Truyền động điện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1E7AA5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9E6E73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ngành, thực tập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360</w:t>
            </w:r>
          </w:p>
        </w:tc>
      </w:tr>
      <w:tr w:rsidR="001E7AA5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9E6E73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2.2.1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 (phần học bắt buộc):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360</w:t>
            </w:r>
          </w:p>
        </w:tc>
      </w:tr>
      <w:tr w:rsidR="00805588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CNC112021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Cung cấp điện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90</w:t>
            </w:r>
          </w:p>
        </w:tc>
      </w:tr>
      <w:tr w:rsidR="00805588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CNC112030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Trang bị điện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90</w:t>
            </w:r>
          </w:p>
        </w:tc>
      </w:tr>
      <w:tr w:rsidR="00805588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F2F7F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2F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CNK111021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588" w:rsidRPr="00ED584C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58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Năng lượng tái tạo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</w:tr>
      <w:tr w:rsidR="00805588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CNC112230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Sửa chữa thiết bị điện-điện tử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805588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24438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CNC112070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588" w:rsidRPr="00424438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Đồ án môn học - ĐĐ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805588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CNC112090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588" w:rsidRPr="00424438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Vi điều khiển - ĐĐ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805588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2.2.2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 thực tập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</w:tr>
      <w:tr w:rsidR="001E7AA5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9E6E73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THỰC TẬP TỐT NGHIỆP VÀ LÀM KHÓA LUẬN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255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315</w:t>
            </w:r>
          </w:p>
        </w:tc>
      </w:tr>
      <w:tr w:rsidR="00805588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TNC112070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Thực tập tốt nghiệp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225</w:t>
            </w:r>
          </w:p>
        </w:tc>
      </w:tr>
      <w:tr w:rsidR="00805588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TNC112060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 xml:space="preserve">Khóa luận tốt nghiệp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805588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Nếu không làm khóa luận tốt nghiệp thì học bổ sung 2 học phần tốt nghiệp sau: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805588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  <w:t>Học phần tốt nghiệp bắt buộc: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805588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TNC112030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1. Điều khiển lập trình PLC nâng cao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805588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  <w:t>Học phần tốt nghiệp tự chọn (chọn 1 trong 2 học phần sau):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805588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TNC112040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588" w:rsidRPr="009E6E73" w:rsidRDefault="00805588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2. Thiết kế hệ thống điện phân phối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1E7AA5" w:rsidRDefault="00805588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1E7AA5" w:rsidRPr="009E6E73" w:rsidTr="001E7AA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9E6E73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TNC112050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A5" w:rsidRPr="009E6E73" w:rsidRDefault="001E7AA5" w:rsidP="001E7AA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3. Thiết kế hệ thống điều khiển tự động dùng vi điều khiển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1E7AA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1E7AA5" w:rsidRPr="009E6E73" w:rsidTr="001E7AA5">
        <w:trPr>
          <w:trHeight w:val="300"/>
        </w:trPr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9E6E73" w:rsidRDefault="001E7AA5" w:rsidP="001E7A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FF0000"/>
              </w:rPr>
              <w:t>TỔNG CỘNG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</w:rPr>
              <w:t>38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</w:rPr>
              <w:t>61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</w:rPr>
              <w:t>570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</w:rPr>
              <w:t>765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1E7AA5" w:rsidRDefault="001E7AA5" w:rsidP="001E7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E7AA5">
              <w:rPr>
                <w:rFonts w:ascii="Times New Roman" w:hAnsi="Times New Roman" w:cs="Times New Roman"/>
                <w:b/>
                <w:bCs/>
                <w:color w:val="FF0000"/>
              </w:rPr>
              <w:t>1335</w:t>
            </w:r>
          </w:p>
        </w:tc>
      </w:tr>
    </w:tbl>
    <w:p w:rsidR="008363BF" w:rsidRDefault="008363BF" w:rsidP="008363BF">
      <w:pPr>
        <w:tabs>
          <w:tab w:val="left" w:pos="720"/>
          <w:tab w:val="left" w:pos="697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363BF" w:rsidRPr="00080618" w:rsidRDefault="008363BF" w:rsidP="008363BF">
      <w:pPr>
        <w:tabs>
          <w:tab w:val="left" w:pos="720"/>
          <w:tab w:val="left" w:pos="697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0618">
        <w:rPr>
          <w:rFonts w:ascii="Times New Roman" w:hAnsi="Times New Roman" w:cs="Times New Roman"/>
          <w:b/>
          <w:sz w:val="26"/>
          <w:szCs w:val="26"/>
        </w:rPr>
        <w:t>6. SV Nguyễn Viết Tây</w:t>
      </w:r>
    </w:p>
    <w:tbl>
      <w:tblPr>
        <w:tblW w:w="98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5"/>
        <w:gridCol w:w="1263"/>
        <w:gridCol w:w="2979"/>
        <w:gridCol w:w="819"/>
        <w:gridCol w:w="820"/>
        <w:gridCol w:w="820"/>
        <w:gridCol w:w="820"/>
        <w:gridCol w:w="820"/>
        <w:gridCol w:w="820"/>
      </w:tblGrid>
      <w:tr w:rsidR="008363BF" w:rsidRPr="009E6E73" w:rsidTr="00461342">
        <w:trPr>
          <w:trHeight w:val="46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83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STT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83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MÃ HỌC PHẦN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83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TÊN HỌC PHẦN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SỐ TÍN CHỈ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SỐ TIẾT</w:t>
            </w:r>
          </w:p>
        </w:tc>
      </w:tr>
      <w:tr w:rsidR="008363BF" w:rsidRPr="009E6E73" w:rsidTr="00461342">
        <w:trPr>
          <w:trHeight w:val="199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BF" w:rsidRPr="009E6E73" w:rsidRDefault="008363BF" w:rsidP="00836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BF" w:rsidRPr="009E6E73" w:rsidRDefault="008363BF" w:rsidP="00836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BF" w:rsidRPr="009E6E73" w:rsidRDefault="008363BF" w:rsidP="00836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Tổng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Tổng</w:t>
            </w:r>
          </w:p>
        </w:tc>
      </w:tr>
      <w:tr w:rsidR="001E7AA5" w:rsidRPr="009E6E73" w:rsidTr="00461342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83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AA5" w:rsidRPr="009E6E73" w:rsidRDefault="001E7AA5" w:rsidP="00836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GIÁO DỤC ĐẠI CƯƠNG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461342" w:rsidRDefault="001E7AA5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461342" w:rsidRDefault="001E7AA5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461342" w:rsidRDefault="001E7AA5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461342" w:rsidRDefault="001E7AA5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461342" w:rsidRDefault="001E7AA5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461342" w:rsidRDefault="001E7AA5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390</w:t>
            </w:r>
          </w:p>
        </w:tc>
      </w:tr>
      <w:tr w:rsidR="001E7AA5" w:rsidRPr="009E6E73" w:rsidTr="00461342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83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83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A5" w:rsidRPr="009E6E73" w:rsidRDefault="001E7AA5" w:rsidP="00836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Lý luận Mác – Lê Nin và tư tưởng Hồ Chí Minh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461342" w:rsidRDefault="001E7AA5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461342" w:rsidRDefault="001E7AA5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461342" w:rsidRDefault="001E7AA5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461342" w:rsidRDefault="001E7AA5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461342" w:rsidRDefault="001E7AA5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461342" w:rsidRDefault="001E7AA5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8363BF" w:rsidRPr="009E6E73" w:rsidTr="00461342">
        <w:trPr>
          <w:trHeight w:val="3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3BF" w:rsidRPr="009E6E73" w:rsidRDefault="008363BF" w:rsidP="0083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8363BF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DCC100013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8363BF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Những nguyên lý cơ bản của chủ nghĩa Mác-Lê Nin 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8363BF" w:rsidRPr="009E6E73" w:rsidTr="00461342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3BF" w:rsidRPr="009E6E73" w:rsidRDefault="008363BF" w:rsidP="0083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8363BF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DCC100012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8363BF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Những nguyên lý cơ bản của chủ nghĩa Mác-Lê Nin 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1E7AA5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83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83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A5" w:rsidRPr="009E6E73" w:rsidRDefault="001E7AA5" w:rsidP="00836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Khoa học Xã hội-Nhân văn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461342" w:rsidRDefault="001E7AA5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461342" w:rsidRDefault="001E7AA5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461342" w:rsidRDefault="001E7AA5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461342" w:rsidRDefault="001E7AA5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461342" w:rsidRDefault="001E7AA5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461342" w:rsidRDefault="001E7AA5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</w:tr>
      <w:tr w:rsidR="008363BF" w:rsidRPr="009E6E73" w:rsidTr="00461342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83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836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8363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Phần học tự chọn (chọn 1 trong 2 học phần sau):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E7AA5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83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A5" w:rsidRPr="009E6E73" w:rsidRDefault="001E7AA5" w:rsidP="00836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A5" w:rsidRPr="009E6E73" w:rsidRDefault="001E7AA5" w:rsidP="00836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Ngoại ngữ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461342" w:rsidRDefault="001E7AA5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461342" w:rsidRDefault="001E7AA5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461342" w:rsidRDefault="001E7AA5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461342" w:rsidRDefault="001E7AA5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461342" w:rsidRDefault="001E7AA5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A5" w:rsidRPr="00461342" w:rsidRDefault="001E7AA5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135</w:t>
            </w:r>
          </w:p>
        </w:tc>
      </w:tr>
      <w:tr w:rsidR="008363BF" w:rsidRPr="009E6E73" w:rsidTr="00461342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83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8363BF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</w:t>
            </w: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8363BF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8363BF" w:rsidRPr="009E6E73" w:rsidTr="00461342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83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8363BF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</w:t>
            </w: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8363BF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8363BF" w:rsidRPr="009E6E73" w:rsidTr="00461342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83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8363BF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</w:t>
            </w: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8363BF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461342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2" w:rsidRPr="009E6E73" w:rsidRDefault="00461342" w:rsidP="0083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2" w:rsidRPr="009E6E73" w:rsidRDefault="00461342" w:rsidP="00836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342" w:rsidRPr="009E6E73" w:rsidRDefault="00461342" w:rsidP="00836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Toán-Tin học-Khoa học tự nhiên-Công nghệ-Môi Trường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8363BF" w:rsidRPr="009E6E73" w:rsidTr="00461342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836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8363BF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DCC100120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8363BF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Toán cao cấp 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8363BF" w:rsidRPr="009E6E73" w:rsidTr="00461342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83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8363BF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DCC100100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8363BF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Vật lý đại cương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461342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2" w:rsidRPr="009E6E73" w:rsidRDefault="00461342" w:rsidP="0083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2" w:rsidRPr="009E6E73" w:rsidRDefault="00461342" w:rsidP="00836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342" w:rsidRPr="009E6E73" w:rsidRDefault="00461342" w:rsidP="00836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Giáo dục thể chất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</w:tr>
      <w:tr w:rsidR="008363BF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83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8363BF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DCK100033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8363BF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Giáo dục thể chất 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461342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2" w:rsidRPr="009E6E73" w:rsidRDefault="00461342" w:rsidP="0083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2" w:rsidRPr="009E6E73" w:rsidRDefault="00461342" w:rsidP="00836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342" w:rsidRPr="009E6E73" w:rsidRDefault="00461342" w:rsidP="00836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Giáo dục Quốc phòng và An ninh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45</w:t>
            </w:r>
          </w:p>
        </w:tc>
      </w:tr>
      <w:tr w:rsidR="008363BF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836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9E6E73" w:rsidRDefault="008363BF" w:rsidP="008363BF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DCC100091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BF" w:rsidRPr="009E6E73" w:rsidRDefault="008363BF" w:rsidP="008363BF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Giáo dục Quốc phòng - An ninh 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BF" w:rsidRPr="00461342" w:rsidRDefault="008363BF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461342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05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GIÁO DỤC CHUYÊN NGHIỆP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705</w:t>
            </w:r>
          </w:p>
        </w:tc>
      </w:tr>
      <w:tr w:rsidR="00461342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05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342" w:rsidRPr="009E6E73" w:rsidRDefault="00461342" w:rsidP="0005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cơ sở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255</w:t>
            </w:r>
          </w:p>
        </w:tc>
      </w:tr>
      <w:tr w:rsidR="00805588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0560C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CSC111060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588" w:rsidRPr="009E6E73" w:rsidRDefault="00805588" w:rsidP="000560C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Nhập môn điện-điện tử, điện tử truyền thông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805588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0560C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CSC112020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588" w:rsidRPr="009E6E73" w:rsidRDefault="00805588" w:rsidP="000560C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Vật liệu điện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805588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F2592" w:rsidRDefault="00805588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24438" w:rsidRDefault="00805588" w:rsidP="000560C0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CSC112101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ED584C" w:rsidRDefault="00805588" w:rsidP="000560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58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Vi mạch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</w:tr>
      <w:tr w:rsidR="00805588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24438" w:rsidRDefault="00805588" w:rsidP="000560C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CSC112050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588" w:rsidRPr="009E6E73" w:rsidRDefault="00805588" w:rsidP="000560C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Khí cụ điện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805588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24438" w:rsidRDefault="00805588" w:rsidP="000560C0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CSC112070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588" w:rsidRPr="009E6E73" w:rsidRDefault="00805588" w:rsidP="000560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Máy điện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60</w:t>
            </w:r>
          </w:p>
        </w:tc>
      </w:tr>
      <w:tr w:rsidR="00805588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9E6E73" w:rsidRDefault="00805588" w:rsidP="000560C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CSC112090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588" w:rsidRPr="009E6E73" w:rsidRDefault="00805588" w:rsidP="000560C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Truyền động điện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88" w:rsidRPr="00461342" w:rsidRDefault="00805588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461342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05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342" w:rsidRPr="009E6E73" w:rsidRDefault="00461342" w:rsidP="0005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ngành, thực tập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450</w:t>
            </w:r>
          </w:p>
        </w:tc>
      </w:tr>
      <w:tr w:rsidR="00461342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2.2.1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05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342" w:rsidRPr="009E6E73" w:rsidRDefault="00461342" w:rsidP="0005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 (phần học bắt buộc):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450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CNC112021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Cung cấp điện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90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CNC112030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Trang bị điện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90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F2F7F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2F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CNK111021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ED584C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58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Năng lượng tái tạo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CNC112050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Điều khiển lập trình PLC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90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CNC112230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Sửa chữa thiết bị điện-điện tử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24438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CNC112070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424438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Đồ án môn học - ĐĐ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CNC112090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424438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Vi điều khiển - ĐĐ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2.2.2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 thực tập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</w:tr>
      <w:tr w:rsidR="00461342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05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THỰC TẬP TỐT NGHIỆP VÀ LÀM KHÓA LUẬN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315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TNC112070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Thực tập tốt nghiệp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225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TNC112060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 xml:space="preserve">Khóa luận tốt nghiệp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Nếu không làm khóa luận tốt nghiệp thì học bổ sung 2 học phần tốt nghiệp sau: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  <w:t>Học phần tốt nghiệp bắt buộc: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TNC112030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1. Điều khiển lập trình PLC nâng cao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  <w:t>Học phần tốt nghiệp tự chọn (chọn 1 trong 2 học phần sau):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TNC112040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0560C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2. Thiết kế hệ thống điện phân phối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461342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05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0560C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TNC112050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342" w:rsidRPr="009E6E73" w:rsidRDefault="00461342" w:rsidP="000560C0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3. Thiết kế hệ thống điều khiển tự động dùng vi điều khiển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461342" w:rsidRPr="009E6E73" w:rsidTr="00461342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4613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FF0000"/>
              </w:rPr>
              <w:t>TỔNG CỘNG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</w:rPr>
              <w:t>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</w:rPr>
              <w:t>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</w:rPr>
              <w:t>63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</w:rPr>
              <w:t>555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</w:rPr>
              <w:t>855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</w:rPr>
              <w:t>1410</w:t>
            </w:r>
          </w:p>
        </w:tc>
      </w:tr>
    </w:tbl>
    <w:p w:rsidR="008363BF" w:rsidRDefault="008363BF" w:rsidP="008363BF">
      <w:pPr>
        <w:tabs>
          <w:tab w:val="left" w:pos="720"/>
          <w:tab w:val="left" w:pos="697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C6337B" w:rsidRPr="00080618" w:rsidRDefault="00C6337B" w:rsidP="00C6337B">
      <w:pPr>
        <w:tabs>
          <w:tab w:val="left" w:pos="720"/>
          <w:tab w:val="left" w:pos="697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0618">
        <w:rPr>
          <w:rFonts w:ascii="Times New Roman" w:hAnsi="Times New Roman" w:cs="Times New Roman"/>
          <w:b/>
          <w:sz w:val="26"/>
          <w:szCs w:val="26"/>
        </w:rPr>
        <w:t>7. SV Đặng Hưng Minh</w:t>
      </w:r>
    </w:p>
    <w:tbl>
      <w:tblPr>
        <w:tblW w:w="98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5"/>
        <w:gridCol w:w="1263"/>
        <w:gridCol w:w="2978"/>
        <w:gridCol w:w="820"/>
        <w:gridCol w:w="820"/>
        <w:gridCol w:w="820"/>
        <w:gridCol w:w="820"/>
        <w:gridCol w:w="820"/>
        <w:gridCol w:w="820"/>
      </w:tblGrid>
      <w:tr w:rsidR="00C6337B" w:rsidRPr="009E6E73" w:rsidTr="00461342">
        <w:trPr>
          <w:trHeight w:val="46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STT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MÃ HỌC PHẦN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TÊN HỌC PHẦN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SỐ TÍN CHỈ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SỐ TIẾT</w:t>
            </w:r>
          </w:p>
        </w:tc>
      </w:tr>
      <w:tr w:rsidR="00C6337B" w:rsidRPr="009E6E73" w:rsidTr="00461342">
        <w:trPr>
          <w:trHeight w:val="25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Tổng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Tổng</w:t>
            </w:r>
          </w:p>
        </w:tc>
      </w:tr>
      <w:tr w:rsidR="00461342" w:rsidRPr="009E6E73" w:rsidTr="00461342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2" w:rsidRPr="009E6E73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42" w:rsidRPr="009E6E73" w:rsidRDefault="00461342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GIÁO DỤC ĐẠI CƯƠNG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495</w:t>
            </w:r>
          </w:p>
        </w:tc>
      </w:tr>
      <w:tr w:rsidR="00461342" w:rsidRPr="009E6E73" w:rsidTr="00461342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2" w:rsidRPr="009E6E73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2" w:rsidRPr="009E6E73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342" w:rsidRPr="009E6E73" w:rsidRDefault="00461342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Lý luận Mác – Lê Nin và tư tưởng Hồ Chí Minh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C6337B" w:rsidRPr="009E6E73" w:rsidTr="00461342">
        <w:trPr>
          <w:trHeight w:val="3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Những nguyên lý cơ bản của chủ nghĩa Mác-Lê Nin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C6337B" w:rsidRPr="009E6E73" w:rsidTr="00461342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Những nguyên lý cơ bản của chủ nghĩa Mác-Lê Nin 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461342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2" w:rsidRPr="009E6E73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2" w:rsidRPr="009E6E73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342" w:rsidRPr="009E6E73" w:rsidRDefault="00461342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Khoa học Xã hội-Nhân văn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</w:tr>
      <w:tr w:rsidR="00C6337B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Phần học tự chọn (chọn 1 trong 2 học phần sau):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C6337B" w:rsidRPr="009E6E73" w:rsidTr="00461342">
        <w:trPr>
          <w:trHeight w:val="3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DCK100010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Kỹ năng giao tiếp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461342" w:rsidRPr="009E6E73" w:rsidTr="00461342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2" w:rsidRPr="009E6E73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2" w:rsidRPr="009E6E73" w:rsidRDefault="00461342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DCK100020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2" w:rsidRPr="009E6E73" w:rsidRDefault="00461342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Khởi tạo doanh nghiệp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461342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2" w:rsidRPr="009E6E73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2" w:rsidRPr="009E6E73" w:rsidRDefault="00461342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342" w:rsidRPr="009E6E73" w:rsidRDefault="00461342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Ngoại ngữ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180</w:t>
            </w:r>
          </w:p>
        </w:tc>
      </w:tr>
      <w:tr w:rsidR="00C6337B" w:rsidRPr="009E6E73" w:rsidTr="00461342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</w:t>
            </w: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C6337B" w:rsidRPr="009E6E73" w:rsidTr="00461342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</w:t>
            </w: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C6337B" w:rsidRPr="009E6E73" w:rsidTr="00461342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</w:t>
            </w: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C6337B" w:rsidRPr="009E6E73" w:rsidTr="00461342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</w:t>
            </w: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461342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2" w:rsidRPr="009E6E73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2" w:rsidRPr="009E6E73" w:rsidRDefault="00461342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342" w:rsidRPr="009E6E73" w:rsidRDefault="00461342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Toán-Tin học-Khoa học tự nhiên-Công nghệ-Môi Trường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C6337B" w:rsidRPr="009E6E73" w:rsidTr="00461342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DCC100120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Toán cao cấp 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C6337B" w:rsidRPr="009E6E73" w:rsidTr="00461342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DCC100100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Vật lý đại cương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461342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2" w:rsidRPr="009E6E73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2" w:rsidRPr="009E6E73" w:rsidRDefault="00461342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342" w:rsidRPr="009E6E73" w:rsidRDefault="00461342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Giáo dục thể chất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</w:tr>
      <w:tr w:rsidR="00C6337B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DCK100033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Giáo dục thể chất 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461342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2" w:rsidRPr="009E6E73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2" w:rsidRPr="009E6E73" w:rsidRDefault="00461342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342" w:rsidRPr="009E6E73" w:rsidRDefault="00461342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Giáo dục Quốc phòng và An ninh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75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75</w:t>
            </w:r>
          </w:p>
        </w:tc>
      </w:tr>
      <w:tr w:rsidR="00C6337B" w:rsidRPr="009E6E73" w:rsidTr="00461342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DCC100091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Giáo dục Quốc phòng - An ninh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C6337B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DCC100092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Giáo dục Quốc phòng - An ninh 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461342" w:rsidRDefault="00C6337B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461342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GIÁO DỤC CHUYÊN NGHIỆP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255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615</w:t>
            </w:r>
          </w:p>
        </w:tc>
      </w:tr>
      <w:tr w:rsidR="00461342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342" w:rsidRPr="009E6E73" w:rsidRDefault="00461342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cơ sở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255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CSC111060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Nhập môn điện-điện tử, điện tử truyền thông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24438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CSC112020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Vật liệu điện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F259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24438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CSC112101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ED584C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58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Vi mạch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24438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CSC112050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Khí cụ điện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24438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CSC112070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Máy điện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60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CSC112090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Truyền động điện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461342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342" w:rsidRPr="009E6E73" w:rsidRDefault="00461342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ngành, thực tập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360</w:t>
            </w:r>
          </w:p>
        </w:tc>
      </w:tr>
      <w:tr w:rsidR="00461342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2.2.1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342" w:rsidRPr="009E6E73" w:rsidRDefault="00461342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 (phần học bắt buộc):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360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CNC112021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Cung cấp điện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90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CNC112030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Trang bị điện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90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F2F7F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2F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CNK111021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ED584C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58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Năng lượng tái tạo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CNC112230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Sửa chữa thiết bị điện-điện tử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24438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CNC112070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424438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Đồ án môn học - ĐĐ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CNC112090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424438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Vi điều khiển - ĐĐ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2.2.2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 thực tập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</w:tr>
      <w:tr w:rsidR="00461342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THỰC TẬP TỐT NGHIỆP VÀ LÀM KHÓA LUẬN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255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315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TNC112070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Thực tập tốt nghiệp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225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TNC112060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 xml:space="preserve">Khóa luận tốt nghiệp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Nếu không làm khóa luận tốt nghiệp thì học bổ sung 2 học phần tốt nghiệp sau: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  <w:t>Học phần tốt nghiệp bắt buộc: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TNC112030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1. Điều khiển lập trình PLC nâng cao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  <w:t>Học phần tốt nghiệp tự chọn (chọn 1 trong 2 học phần sau):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DE3799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TNC112040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2. Thiết kế hệ thống điện phân phối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61342" w:rsidRDefault="00DE3799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461342" w:rsidRPr="009E6E73" w:rsidTr="00461342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TNC112050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342" w:rsidRPr="009E6E73" w:rsidRDefault="00461342" w:rsidP="0046134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3. Thiết kế hệ thống điều khiển tự động dùng vi điều khiển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6134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461342" w:rsidRPr="009E6E73" w:rsidTr="00461342">
        <w:trPr>
          <w:trHeight w:val="300"/>
        </w:trPr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9E6E73" w:rsidRDefault="00461342" w:rsidP="004613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FF0000"/>
              </w:rPr>
              <w:t>TỔNG CỘNG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</w:rPr>
              <w:t>65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</w:rPr>
              <w:t>600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</w:rPr>
              <w:t>825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42" w:rsidRPr="00461342" w:rsidRDefault="00461342" w:rsidP="0046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61342">
              <w:rPr>
                <w:rFonts w:ascii="Times New Roman" w:hAnsi="Times New Roman" w:cs="Times New Roman"/>
                <w:b/>
                <w:bCs/>
                <w:color w:val="FF0000"/>
              </w:rPr>
              <w:t>1425</w:t>
            </w:r>
          </w:p>
        </w:tc>
      </w:tr>
    </w:tbl>
    <w:p w:rsidR="00D735DA" w:rsidRDefault="00D735DA" w:rsidP="00C6337B">
      <w:pPr>
        <w:tabs>
          <w:tab w:val="left" w:pos="720"/>
          <w:tab w:val="left" w:pos="697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6337B" w:rsidRPr="00080618" w:rsidRDefault="00C6337B" w:rsidP="00C6337B">
      <w:pPr>
        <w:tabs>
          <w:tab w:val="left" w:pos="720"/>
          <w:tab w:val="left" w:pos="697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0618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8D7206" w:rsidRPr="00080618">
        <w:rPr>
          <w:rFonts w:ascii="Times New Roman" w:hAnsi="Times New Roman" w:cs="Times New Roman"/>
          <w:b/>
          <w:sz w:val="26"/>
          <w:szCs w:val="26"/>
        </w:rPr>
        <w:t>SV Lâm Hữu Tín</w:t>
      </w:r>
    </w:p>
    <w:tbl>
      <w:tblPr>
        <w:tblW w:w="98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5"/>
        <w:gridCol w:w="1263"/>
        <w:gridCol w:w="2978"/>
        <w:gridCol w:w="820"/>
        <w:gridCol w:w="820"/>
        <w:gridCol w:w="820"/>
        <w:gridCol w:w="820"/>
        <w:gridCol w:w="820"/>
        <w:gridCol w:w="820"/>
      </w:tblGrid>
      <w:tr w:rsidR="00C6337B" w:rsidRPr="009E6E73" w:rsidTr="00D735DA">
        <w:trPr>
          <w:trHeight w:val="46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STT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MÃ HỌC PHẦN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TÊN HỌC PHẦN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SỐ TÍN CHỈ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SỐ TIẾT</w:t>
            </w:r>
          </w:p>
        </w:tc>
      </w:tr>
      <w:tr w:rsidR="00C6337B" w:rsidRPr="009E6E73" w:rsidTr="00D735DA">
        <w:trPr>
          <w:trHeight w:val="229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Tổng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Tổng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GIÁO DỤC ĐẠI CƯƠNG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420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Lý luận Mác – Lê Nin và tư tưởng Hồ Chí Minh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C6337B" w:rsidRPr="009E6E73" w:rsidTr="00D735DA">
        <w:trPr>
          <w:trHeight w:val="3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Những nguyên lý cơ bản của chủ nghĩa Mác-Lê Nin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C6337B" w:rsidRPr="009E6E73" w:rsidTr="00D735D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Những nguyên lý cơ bản của chủ nghĩa Mác-Lê Nin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Khoa học Xã hội-Nhân văn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</w:tr>
      <w:tr w:rsidR="00C6337B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Phần học tự chọn (chọn 1 trong 2 học phần sau):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C6337B" w:rsidRPr="009E6E73" w:rsidTr="00D735DA">
        <w:trPr>
          <w:trHeight w:val="3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DCK100010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Kỹ năng giao tiếp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C6337B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DCK100020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Khởi tạo doanh nghiệp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Ngoại ngữ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135</w:t>
            </w:r>
          </w:p>
        </w:tc>
      </w:tr>
      <w:tr w:rsidR="00C6337B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</w:t>
            </w: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C6337B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</w:t>
            </w: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C6337B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</w:t>
            </w: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Toán-Tin học-Khoa học tự nhiên-Công nghệ-Môi Trường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C6337B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DCC100120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Toán cao cấp 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C6337B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DCC100100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Vật lý đại cương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Giáo dục thể chất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</w:tr>
      <w:tr w:rsidR="00C6337B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DCK100033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Giáo dục thể chất 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Giáo dục Quốc phòng và An ninh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45</w:t>
            </w:r>
          </w:p>
        </w:tc>
      </w:tr>
      <w:tr w:rsidR="00C6337B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DCC100091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37B" w:rsidRPr="009E6E73" w:rsidRDefault="00C6337B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Giáo dục Quốc phòng - An ninh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7B" w:rsidRPr="00D735DA" w:rsidRDefault="00C6337B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GIÁO DỤC CHUYÊN NGHIỆP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855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cơ sở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315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CSC111060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Nhập môn điện-điện tử, điện tử truyền thông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CSC112010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Vẽ điện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60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CSC112020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Vật liệu điện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F2592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99" w:rsidRPr="00424438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CSC112101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ED584C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58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Vi mạch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99" w:rsidRPr="00424438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CSC112050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Khí cụ điện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99" w:rsidRPr="00424438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CSC112070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Máy điện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60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CSC112090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Truyền động điện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735DA" w:rsidRPr="009E6E73" w:rsidTr="00D735DA">
        <w:trPr>
          <w:trHeight w:val="56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ngành, thực tập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540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2.2.1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 (phần học bắt buộc):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450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CNC112021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Cung cấp điện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90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CNC112030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Trang bị điện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90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99" w:rsidRPr="009F2F7F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2F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CNK111021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ED584C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58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Năng lượng tái tạo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CNC112050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Điều khiển lập trình PLC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90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99" w:rsidRPr="00424438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CNC112230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Sửa chữa thiết bị điện-điện tử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99" w:rsidRPr="00424438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CNC112070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424438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Đồ án môn học - ĐĐ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99" w:rsidRPr="00424438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CNC112090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424438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Vi điều khiển - ĐĐ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2.2.2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 thực tập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CNC112160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Thực tập Điện cơ bản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90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THỰC TẬP TỐT NGHIỆP VÀ LÀM KHÓA LUẬN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315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TNC112070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Thực tập tốt nghiệp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225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TNC112060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 xml:space="preserve">Khóa luận tốt nghiệp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Nếu không làm khóa luận tốt nghiệp thì học bổ sung 2 học phần tốt nghiệp sau: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  <w:t>Học phần tốt nghiệp bắt buộc: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TNC112030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1. Điều khiển lập trình PLC nâng cao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  <w:t>Học phần tốt nghiệp tự chọn (chọn 1 trong 2 học phần sau):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TNC112040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2. Thiết kế hệ thống điện phân phối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TNC112050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3. Thiết kế hệ thống điều khiển tự động dùng vi điều khiển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735DA" w:rsidRPr="009E6E73" w:rsidTr="00D735DA">
        <w:trPr>
          <w:trHeight w:val="300"/>
        </w:trPr>
        <w:tc>
          <w:tcPr>
            <w:tcW w:w="4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FF0000"/>
              </w:rPr>
              <w:t>TỔNG CỘNG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</w:rPr>
              <w:t>615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</w:rPr>
              <w:t>975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</w:rPr>
              <w:t>1590</w:t>
            </w:r>
          </w:p>
        </w:tc>
      </w:tr>
    </w:tbl>
    <w:p w:rsidR="00AF2101" w:rsidRDefault="00AF2101" w:rsidP="00D52560">
      <w:pPr>
        <w:tabs>
          <w:tab w:val="left" w:pos="720"/>
          <w:tab w:val="left" w:pos="697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15745" w:rsidRPr="00080618" w:rsidRDefault="00415745" w:rsidP="00415745">
      <w:pPr>
        <w:tabs>
          <w:tab w:val="left" w:pos="720"/>
          <w:tab w:val="left" w:pos="697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0618">
        <w:rPr>
          <w:rFonts w:ascii="Times New Roman" w:hAnsi="Times New Roman" w:cs="Times New Roman"/>
          <w:b/>
          <w:sz w:val="26"/>
          <w:szCs w:val="26"/>
        </w:rPr>
        <w:t>9. SV Đinh Văn Công</w:t>
      </w:r>
    </w:p>
    <w:tbl>
      <w:tblPr>
        <w:tblW w:w="98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5"/>
        <w:gridCol w:w="1263"/>
        <w:gridCol w:w="2978"/>
        <w:gridCol w:w="820"/>
        <w:gridCol w:w="820"/>
        <w:gridCol w:w="820"/>
        <w:gridCol w:w="820"/>
        <w:gridCol w:w="820"/>
        <w:gridCol w:w="820"/>
      </w:tblGrid>
      <w:tr w:rsidR="00415745" w:rsidRPr="009E6E73" w:rsidTr="00D735DA">
        <w:trPr>
          <w:trHeight w:val="46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STT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MÃ HỌC PHẦN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TÊN HỌC PHẦN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SỐ TÍN CHỈ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SỐ TIẾT</w:t>
            </w:r>
          </w:p>
        </w:tc>
      </w:tr>
      <w:tr w:rsidR="00415745" w:rsidRPr="009E6E73" w:rsidTr="00D735DA">
        <w:trPr>
          <w:trHeight w:val="17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Tổng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Tổng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GIÁO DỤC ĐẠI CƯƠNG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450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Lý luận Mác – Lê Nin và tư tưởng Hồ Chí Minh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415745" w:rsidRPr="009E6E73" w:rsidTr="00D735DA">
        <w:trPr>
          <w:trHeight w:val="3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Những nguyên lý cơ bản của chủ nghĩa Mác-Lê Nin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415745" w:rsidRPr="009E6E73" w:rsidTr="00D735D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Những nguyên lý cơ bản của chủ nghĩa Mác-Lê Nin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Khoa học Xã hội-Nhân văn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</w:tr>
      <w:tr w:rsidR="00415745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Phần học tự chọn (chọn 1 trong 2 học phần sau):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415745" w:rsidRPr="009E6E73" w:rsidTr="00D735DA">
        <w:trPr>
          <w:trHeight w:val="3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DCK100010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Kỹ năng giao tiếp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DCK100020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Khởi tạo doanh nghiệp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Ngoại ngữ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135</w:t>
            </w:r>
          </w:p>
        </w:tc>
      </w:tr>
      <w:tr w:rsidR="00415745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</w:t>
            </w: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415745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</w:t>
            </w: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415745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NNK10002</w:t>
            </w: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Anh văn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Toán-Tin học-Khoa học tự nhiên-Công nghệ-Môi Trường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415745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DCC100120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Toán cao cấp 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415745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DCC100100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Vật lý đại cương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1.5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Giáo dục thể chất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</w:tr>
      <w:tr w:rsidR="00415745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DCK100033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Giáo dục thể chất 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Giáo dục Quốc phòng và An ninh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75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75</w:t>
            </w:r>
          </w:p>
        </w:tc>
      </w:tr>
      <w:tr w:rsidR="00415745" w:rsidRPr="009E6E73" w:rsidTr="00D735DA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DCC100091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Giáo dục Quốc phòng - An ninh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415745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DCC100092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745" w:rsidRPr="009E6E73" w:rsidRDefault="00415745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Giáo dục Quốc phòng - An ninh 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45" w:rsidRPr="00D735DA" w:rsidRDefault="00415745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GIÁO DỤC CHUYÊN NGHIỆP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285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795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cơ sở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255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CSC111060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Nhập môn điện-điện tử, điện tử truyền thông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CSC112020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Vật liệu điện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F2592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24438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CSC112101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ED584C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58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Vi mạch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24438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CSC112050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Khí cụ điện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24438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CSC112070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Máy điện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60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24438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CSC112090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Truyền động điện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ngành, thực tập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540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2.2.1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 (phần học bắt buộc):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450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CNC112021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Cung cấp điện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90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CNC112030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Trang bị điện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90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F2F7F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2F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CNK111021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ED584C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58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Năng lượng tái tạo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24438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CNC112050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Điều khiển lập trình PLC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90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24438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CNC112230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Sửa chữa thiết bị điện-điện tử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424438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CNC112070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424438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Đồ án môn học - ĐĐ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CNC112090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424438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2443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Vi điều khiển - ĐĐ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2.2.2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Kiến thức chuyên ngành thực tập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255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315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CNC112160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Thực tập Điện cơ bản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90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THỰC TẬP TỐT NGHIỆP VÀ LÀM KHÓA LUẬN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TNC112070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Thực tập tốt nghiệp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225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TNC112060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 xml:space="preserve">Khóa luận tốt nghiệp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90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3.3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Nếu không làm khóa luận tốt nghiệp thì học bổ sung 2 học phần tốt nghiệp sau: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  <w:t>Học phần tốt nghiệp bắt buộc: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TNC112030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1. Điều khiển lập trình PLC nâng cao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0"/>
                <w:szCs w:val="20"/>
              </w:rPr>
              <w:t>Học phần tốt nghiệp tự chọn (chọn 1 trong 2 học phần sau):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</w:tr>
      <w:tr w:rsidR="00DE3799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TNC112040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799" w:rsidRPr="009E6E73" w:rsidRDefault="00DE3799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2. Thiết kế hệ thống điện phân phối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99" w:rsidRPr="00D735DA" w:rsidRDefault="00DE3799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735DA" w:rsidRPr="009E6E73" w:rsidTr="00D735DA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TNC112050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5DA" w:rsidRPr="009E6E73" w:rsidRDefault="00D735DA" w:rsidP="00D735DA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9E6E73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3. Thiết kế hệ thống điều khiển tự động dùng vi điều khiển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735DA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45</w:t>
            </w:r>
          </w:p>
        </w:tc>
      </w:tr>
      <w:tr w:rsidR="00D735DA" w:rsidRPr="009E6E73" w:rsidTr="00D735DA">
        <w:trPr>
          <w:trHeight w:val="300"/>
        </w:trPr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9E6E73" w:rsidRDefault="00D735DA" w:rsidP="00D735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6E73">
              <w:rPr>
                <w:rFonts w:ascii="Times New Roman" w:hAnsi="Times New Roman" w:cs="Times New Roman"/>
                <w:b/>
                <w:bCs/>
                <w:color w:val="FF0000"/>
              </w:rPr>
              <w:t>TỔNG CỘNG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</w:rPr>
              <w:t>41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</w:rPr>
              <w:t>28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</w:rPr>
              <w:t>69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</w:rPr>
              <w:t>615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</w:rPr>
              <w:t>945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DA" w:rsidRPr="00D735DA" w:rsidRDefault="00D735DA" w:rsidP="00D73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735DA">
              <w:rPr>
                <w:rFonts w:ascii="Times New Roman" w:hAnsi="Times New Roman" w:cs="Times New Roman"/>
                <w:b/>
                <w:bCs/>
                <w:color w:val="FF0000"/>
              </w:rPr>
              <w:t>1560</w:t>
            </w:r>
          </w:p>
        </w:tc>
      </w:tr>
    </w:tbl>
    <w:p w:rsidR="006D0169" w:rsidRDefault="006D0169" w:rsidP="00194424">
      <w:pPr>
        <w:tabs>
          <w:tab w:val="left" w:pos="720"/>
          <w:tab w:val="left" w:pos="697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D0169">
        <w:rPr>
          <w:rFonts w:ascii="Times New Roman" w:hAnsi="Times New Roman" w:cs="Times New Roman"/>
          <w:b/>
          <w:sz w:val="26"/>
          <w:szCs w:val="26"/>
        </w:rPr>
        <w:tab/>
      </w:r>
    </w:p>
    <w:p w:rsidR="00460C88" w:rsidRPr="00450DC8" w:rsidRDefault="00460C88" w:rsidP="006D0169">
      <w:pPr>
        <w:tabs>
          <w:tab w:val="left" w:pos="720"/>
          <w:tab w:val="left" w:pos="69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Trưởng Khoa</w:t>
      </w:r>
    </w:p>
    <w:sectPr w:rsidR="00460C88" w:rsidRPr="00450DC8" w:rsidSect="00C0349E">
      <w:footerReference w:type="default" r:id="rId7"/>
      <w:pgSz w:w="12240" w:h="15840"/>
      <w:pgMar w:top="709" w:right="1440" w:bottom="426" w:left="1440" w:header="720" w:footer="1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AA" w:rsidRDefault="00052FAA" w:rsidP="006D0169">
      <w:pPr>
        <w:spacing w:after="0" w:line="240" w:lineRule="auto"/>
      </w:pPr>
      <w:r>
        <w:separator/>
      </w:r>
    </w:p>
  </w:endnote>
  <w:endnote w:type="continuationSeparator" w:id="0">
    <w:p w:rsidR="00052FAA" w:rsidRDefault="00052FAA" w:rsidP="006D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1342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461342" w:rsidRPr="00C0349E" w:rsidRDefault="00461342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034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0349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034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443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C0349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461342" w:rsidRDefault="004613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AA" w:rsidRDefault="00052FAA" w:rsidP="006D0169">
      <w:pPr>
        <w:spacing w:after="0" w:line="240" w:lineRule="auto"/>
      </w:pPr>
      <w:r>
        <w:separator/>
      </w:r>
    </w:p>
  </w:footnote>
  <w:footnote w:type="continuationSeparator" w:id="0">
    <w:p w:rsidR="00052FAA" w:rsidRDefault="00052FAA" w:rsidP="006D0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02"/>
    <w:rsid w:val="000470FC"/>
    <w:rsid w:val="00052FAA"/>
    <w:rsid w:val="000560C0"/>
    <w:rsid w:val="00080618"/>
    <w:rsid w:val="00085853"/>
    <w:rsid w:val="000C1882"/>
    <w:rsid w:val="000F00F3"/>
    <w:rsid w:val="001045EF"/>
    <w:rsid w:val="00145532"/>
    <w:rsid w:val="001566CD"/>
    <w:rsid w:val="001826EC"/>
    <w:rsid w:val="00184A80"/>
    <w:rsid w:val="00194424"/>
    <w:rsid w:val="001E7AA5"/>
    <w:rsid w:val="001F44AC"/>
    <w:rsid w:val="00204730"/>
    <w:rsid w:val="00233E2F"/>
    <w:rsid w:val="00236D94"/>
    <w:rsid w:val="0026244F"/>
    <w:rsid w:val="00270596"/>
    <w:rsid w:val="00291E4A"/>
    <w:rsid w:val="002954DD"/>
    <w:rsid w:val="002A2EBC"/>
    <w:rsid w:val="002E2924"/>
    <w:rsid w:val="00365FB5"/>
    <w:rsid w:val="00372936"/>
    <w:rsid w:val="00390E53"/>
    <w:rsid w:val="003B7525"/>
    <w:rsid w:val="00415745"/>
    <w:rsid w:val="00417E5C"/>
    <w:rsid w:val="00424438"/>
    <w:rsid w:val="0044617A"/>
    <w:rsid w:val="00450DC8"/>
    <w:rsid w:val="00457A50"/>
    <w:rsid w:val="00460C88"/>
    <w:rsid w:val="00461342"/>
    <w:rsid w:val="00485BF4"/>
    <w:rsid w:val="005267CF"/>
    <w:rsid w:val="00527F75"/>
    <w:rsid w:val="00531169"/>
    <w:rsid w:val="00545257"/>
    <w:rsid w:val="00550F71"/>
    <w:rsid w:val="00552CAB"/>
    <w:rsid w:val="00560213"/>
    <w:rsid w:val="005B3CE4"/>
    <w:rsid w:val="005F1C2C"/>
    <w:rsid w:val="00624351"/>
    <w:rsid w:val="006A690E"/>
    <w:rsid w:val="006D0169"/>
    <w:rsid w:val="006E185F"/>
    <w:rsid w:val="00760A40"/>
    <w:rsid w:val="007D48A0"/>
    <w:rsid w:val="007F27AB"/>
    <w:rsid w:val="00805543"/>
    <w:rsid w:val="00805588"/>
    <w:rsid w:val="0082655C"/>
    <w:rsid w:val="00835502"/>
    <w:rsid w:val="008363BF"/>
    <w:rsid w:val="0084526A"/>
    <w:rsid w:val="008A0CCA"/>
    <w:rsid w:val="008A55C6"/>
    <w:rsid w:val="008D7206"/>
    <w:rsid w:val="00933F83"/>
    <w:rsid w:val="0099021B"/>
    <w:rsid w:val="009A5C5B"/>
    <w:rsid w:val="009D33D8"/>
    <w:rsid w:val="00A3035B"/>
    <w:rsid w:val="00A56381"/>
    <w:rsid w:val="00AD2FCA"/>
    <w:rsid w:val="00AF2101"/>
    <w:rsid w:val="00B03B15"/>
    <w:rsid w:val="00B503E0"/>
    <w:rsid w:val="00B567AC"/>
    <w:rsid w:val="00BA7ADF"/>
    <w:rsid w:val="00BB05C4"/>
    <w:rsid w:val="00BC31F3"/>
    <w:rsid w:val="00BD071E"/>
    <w:rsid w:val="00BF485E"/>
    <w:rsid w:val="00C0349E"/>
    <w:rsid w:val="00C6337B"/>
    <w:rsid w:val="00C9193C"/>
    <w:rsid w:val="00C97899"/>
    <w:rsid w:val="00CC0F44"/>
    <w:rsid w:val="00D37079"/>
    <w:rsid w:val="00D52560"/>
    <w:rsid w:val="00D735DA"/>
    <w:rsid w:val="00DA232D"/>
    <w:rsid w:val="00DA5EB2"/>
    <w:rsid w:val="00DE3799"/>
    <w:rsid w:val="00DF3697"/>
    <w:rsid w:val="00E035D2"/>
    <w:rsid w:val="00E61C77"/>
    <w:rsid w:val="00E6384E"/>
    <w:rsid w:val="00E7572E"/>
    <w:rsid w:val="00E876AC"/>
    <w:rsid w:val="00F04532"/>
    <w:rsid w:val="00F15E79"/>
    <w:rsid w:val="00F2362B"/>
    <w:rsid w:val="00F713BC"/>
    <w:rsid w:val="00FA01DD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169"/>
  </w:style>
  <w:style w:type="paragraph" w:styleId="Footer">
    <w:name w:val="footer"/>
    <w:basedOn w:val="Normal"/>
    <w:link w:val="FooterChar"/>
    <w:uiPriority w:val="99"/>
    <w:unhideWhenUsed/>
    <w:rsid w:val="006D0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169"/>
  </w:style>
  <w:style w:type="paragraph" w:styleId="BalloonText">
    <w:name w:val="Balloon Text"/>
    <w:basedOn w:val="Normal"/>
    <w:link w:val="BalloonTextChar"/>
    <w:uiPriority w:val="99"/>
    <w:semiHidden/>
    <w:unhideWhenUsed/>
    <w:rsid w:val="00F2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169"/>
  </w:style>
  <w:style w:type="paragraph" w:styleId="Footer">
    <w:name w:val="footer"/>
    <w:basedOn w:val="Normal"/>
    <w:link w:val="FooterChar"/>
    <w:uiPriority w:val="99"/>
    <w:unhideWhenUsed/>
    <w:rsid w:val="006D0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169"/>
  </w:style>
  <w:style w:type="paragraph" w:styleId="BalloonText">
    <w:name w:val="Balloon Text"/>
    <w:basedOn w:val="Normal"/>
    <w:link w:val="BalloonTextChar"/>
    <w:uiPriority w:val="99"/>
    <w:semiHidden/>
    <w:unhideWhenUsed/>
    <w:rsid w:val="00F2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12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</dc:creator>
  <cp:keywords/>
  <dc:description/>
  <cp:lastModifiedBy>Duong</cp:lastModifiedBy>
  <cp:revision>59</cp:revision>
  <cp:lastPrinted>2017-03-14T03:31:00Z</cp:lastPrinted>
  <dcterms:created xsi:type="dcterms:W3CDTF">2017-03-09T02:58:00Z</dcterms:created>
  <dcterms:modified xsi:type="dcterms:W3CDTF">2017-03-16T01:27:00Z</dcterms:modified>
</cp:coreProperties>
</file>